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261" w14:textId="3928D21B" w:rsidR="008408CB" w:rsidRPr="008408CB" w:rsidRDefault="00104025" w:rsidP="00606C62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84BAEA" wp14:editId="22DDFEB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715375" cy="5381625"/>
            <wp:effectExtent l="0" t="0" r="9525" b="0"/>
            <wp:wrapSquare wrapText="bothSides"/>
            <wp:docPr id="158055449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08CB" w:rsidRPr="008408CB" w:rsidSect="00AA7E07">
      <w:headerReference w:type="default" r:id="rId11"/>
      <w:pgSz w:w="16838" w:h="11906" w:orient="landscape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0362" w14:textId="77777777" w:rsidR="00AA7E07" w:rsidRDefault="00AA7E07" w:rsidP="00147F5A">
      <w:pPr>
        <w:spacing w:after="0" w:line="240" w:lineRule="auto"/>
      </w:pPr>
      <w:r>
        <w:separator/>
      </w:r>
    </w:p>
  </w:endnote>
  <w:endnote w:type="continuationSeparator" w:id="0">
    <w:p w14:paraId="141E4B84" w14:textId="77777777" w:rsidR="00AA7E07" w:rsidRDefault="00AA7E07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B757" w14:textId="77777777" w:rsidR="00AA7E07" w:rsidRDefault="00AA7E07" w:rsidP="00147F5A">
      <w:pPr>
        <w:spacing w:after="0" w:line="240" w:lineRule="auto"/>
      </w:pPr>
      <w:r>
        <w:separator/>
      </w:r>
    </w:p>
  </w:footnote>
  <w:footnote w:type="continuationSeparator" w:id="0">
    <w:p w14:paraId="495521C7" w14:textId="77777777" w:rsidR="00AA7E07" w:rsidRDefault="00AA7E07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1E99" w14:textId="3B60729C" w:rsidR="00147F5A" w:rsidRDefault="00147F5A" w:rsidP="00D00BC8">
    <w:pPr>
      <w:jc w:val="center"/>
      <w:rPr>
        <w:b/>
        <w:bCs/>
        <w:sz w:val="36"/>
        <w:szCs w:val="36"/>
      </w:rPr>
    </w:pPr>
    <w:r w:rsidRPr="00775CB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5205465" name="Resim 5205465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BC8">
      <w:rPr>
        <w:b/>
        <w:bCs/>
        <w:noProof/>
        <w:sz w:val="36"/>
        <w:szCs w:val="36"/>
      </w:rPr>
      <w:t xml:space="preserve">      </w:t>
    </w:r>
    <w:r w:rsidR="00A43028">
      <w:rPr>
        <w:b/>
        <w:bCs/>
        <w:noProof/>
        <w:sz w:val="36"/>
        <w:szCs w:val="36"/>
      </w:rPr>
      <w:t>ULUSLARARASI İLİŞKİLER</w:t>
    </w:r>
    <w:r w:rsidR="006C0E4B">
      <w:rPr>
        <w:b/>
        <w:bCs/>
        <w:noProof/>
        <w:sz w:val="36"/>
        <w:szCs w:val="36"/>
      </w:rPr>
      <w:t xml:space="preserve"> KOORDİNATÖRLÜĞÜ</w:t>
    </w:r>
  </w:p>
  <w:p w14:paraId="3616B7AA" w14:textId="511D8AF4" w:rsidR="00147F5A" w:rsidRPr="00147F5A" w:rsidRDefault="00D00BC8" w:rsidP="00D00BC8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</w:t>
    </w:r>
    <w:r w:rsidR="00147F5A" w:rsidRPr="00453F89">
      <w:rPr>
        <w:b/>
        <w:bCs/>
        <w:sz w:val="36"/>
        <w:szCs w:val="36"/>
      </w:rPr>
      <w:t>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62B05"/>
    <w:rsid w:val="000A6E3D"/>
    <w:rsid w:val="00104025"/>
    <w:rsid w:val="00147F5A"/>
    <w:rsid w:val="001D6793"/>
    <w:rsid w:val="00206FF9"/>
    <w:rsid w:val="002B5C1C"/>
    <w:rsid w:val="00447593"/>
    <w:rsid w:val="00453F89"/>
    <w:rsid w:val="004E472B"/>
    <w:rsid w:val="00535552"/>
    <w:rsid w:val="00606C62"/>
    <w:rsid w:val="0062617B"/>
    <w:rsid w:val="006C0E4B"/>
    <w:rsid w:val="0077211D"/>
    <w:rsid w:val="00775CBF"/>
    <w:rsid w:val="008408CB"/>
    <w:rsid w:val="00853542"/>
    <w:rsid w:val="00961031"/>
    <w:rsid w:val="00A43028"/>
    <w:rsid w:val="00AA7E07"/>
    <w:rsid w:val="00B377F4"/>
    <w:rsid w:val="00B93392"/>
    <w:rsid w:val="00BD3BDA"/>
    <w:rsid w:val="00BD7C4B"/>
    <w:rsid w:val="00BE6445"/>
    <w:rsid w:val="00BF3F61"/>
    <w:rsid w:val="00D00BC8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FD120-243C-4468-A730-053406A5C3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36FA7EF-D877-48F7-AE9E-2BAB8C44C1EA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300" b="1" i="0"/>
            <a:t>Uluslararası İlişkiler Koordinatörü</a:t>
          </a:r>
          <a:endParaRPr lang="en-US" sz="1300" b="1"/>
        </a:p>
      </dgm:t>
    </dgm:pt>
    <dgm:pt modelId="{79A8B7B7-BF1E-4728-8F30-B862855108BD}" type="parTrans" cxnId="{CF5622A6-A970-4761-89AA-F5D9536D00A0}">
      <dgm:prSet/>
      <dgm:spPr/>
      <dgm:t>
        <a:bodyPr/>
        <a:lstStyle/>
        <a:p>
          <a:pPr algn="ctr"/>
          <a:endParaRPr lang="en-US" sz="1300"/>
        </a:p>
      </dgm:t>
    </dgm:pt>
    <dgm:pt modelId="{FA1AD701-521A-453C-A758-D56ADB479702}" type="sibTrans" cxnId="{CF5622A6-A970-4761-89AA-F5D9536D00A0}">
      <dgm:prSet/>
      <dgm:spPr/>
      <dgm:t>
        <a:bodyPr/>
        <a:lstStyle/>
        <a:p>
          <a:pPr algn="ctr"/>
          <a:endParaRPr lang="en-US" sz="1300"/>
        </a:p>
      </dgm:t>
    </dgm:pt>
    <dgm:pt modelId="{97ABA717-DE35-417D-ADC6-D288661CE087}">
      <dgm:prSet phldrT="[Metin]"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tr-TR" sz="1300" b="1"/>
            <a:t>ULUSLARARASI PROJE OFİSİ (IPO)</a:t>
          </a:r>
          <a:endParaRPr lang="en-US" sz="1300" b="1"/>
        </a:p>
      </dgm:t>
    </dgm:pt>
    <dgm:pt modelId="{4010CE6A-1633-40F5-BBBA-158E1BE43237}" type="parTrans" cxnId="{AA7DA06C-3B46-4EE5-9689-2DC64535F625}">
      <dgm:prSet/>
      <dgm:spPr/>
      <dgm:t>
        <a:bodyPr/>
        <a:lstStyle/>
        <a:p>
          <a:pPr algn="ctr"/>
          <a:endParaRPr lang="en-US" sz="1300"/>
        </a:p>
      </dgm:t>
    </dgm:pt>
    <dgm:pt modelId="{88CB0EE1-B1E3-4B5F-8F05-FAD3A9B36468}" type="sibTrans" cxnId="{AA7DA06C-3B46-4EE5-9689-2DC64535F625}">
      <dgm:prSet/>
      <dgm:spPr/>
      <dgm:t>
        <a:bodyPr/>
        <a:lstStyle/>
        <a:p>
          <a:pPr algn="ctr"/>
          <a:endParaRPr lang="en-US" sz="1300"/>
        </a:p>
      </dgm:t>
    </dgm:pt>
    <dgm:pt modelId="{5173235C-61CC-46B1-BB96-71BCD44725E2}">
      <dgm:prSet phldrT="[Metin]"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tr-TR" sz="1300" b="1"/>
            <a:t>ULUSLARARASI İŞBİRLİĞİ OFİSİ (ICO)</a:t>
          </a:r>
          <a:endParaRPr lang="en-US" sz="1300" b="1"/>
        </a:p>
      </dgm:t>
    </dgm:pt>
    <dgm:pt modelId="{DD508D02-55EB-4594-8011-1F1C15BD554C}" type="parTrans" cxnId="{8AA0D78B-E140-4CE6-91A2-1BB8757AC45B}">
      <dgm:prSet/>
      <dgm:spPr/>
      <dgm:t>
        <a:bodyPr/>
        <a:lstStyle/>
        <a:p>
          <a:endParaRPr lang="en-US" sz="1300"/>
        </a:p>
      </dgm:t>
    </dgm:pt>
    <dgm:pt modelId="{05BCEF95-6FBE-4A83-A3DB-EE697C6EA28A}" type="sibTrans" cxnId="{8AA0D78B-E140-4CE6-91A2-1BB8757AC45B}">
      <dgm:prSet/>
      <dgm:spPr/>
      <dgm:t>
        <a:bodyPr/>
        <a:lstStyle/>
        <a:p>
          <a:endParaRPr lang="en-US" sz="1300"/>
        </a:p>
      </dgm:t>
    </dgm:pt>
    <dgm:pt modelId="{052CD49A-B325-4166-B2C8-D105B525FF57}">
      <dgm:prSet phldrT="[Metin]" custT="1"/>
      <dgm:spPr>
        <a:solidFill>
          <a:schemeClr val="accent5">
            <a:lumMod val="50000"/>
          </a:schemeClr>
        </a:solidFill>
      </dgm:spPr>
      <dgm:t>
        <a:bodyPr/>
        <a:lstStyle/>
        <a:p>
          <a:pPr algn="ctr"/>
          <a:r>
            <a:rPr lang="tr-TR" sz="1300" b="1"/>
            <a:t>ULUSLARARASI DEĞİŞİM PROGRAMLARI OFİSİ (IEO)</a:t>
          </a:r>
          <a:endParaRPr lang="en-US" sz="1300" b="1"/>
        </a:p>
      </dgm:t>
    </dgm:pt>
    <dgm:pt modelId="{B946F119-45E6-4FBE-B3CF-56D32813E72E}" type="parTrans" cxnId="{3E7C8DF0-917A-4309-BC03-10ED9C507DE7}">
      <dgm:prSet/>
      <dgm:spPr/>
      <dgm:t>
        <a:bodyPr/>
        <a:lstStyle/>
        <a:p>
          <a:endParaRPr lang="en-US" sz="1300"/>
        </a:p>
      </dgm:t>
    </dgm:pt>
    <dgm:pt modelId="{C8E7D51E-69F3-494D-8B54-2164F18DA277}" type="sibTrans" cxnId="{3E7C8DF0-917A-4309-BC03-10ED9C507DE7}">
      <dgm:prSet/>
      <dgm:spPr/>
      <dgm:t>
        <a:bodyPr/>
        <a:lstStyle/>
        <a:p>
          <a:endParaRPr lang="en-US" sz="1300"/>
        </a:p>
      </dgm:t>
    </dgm:pt>
    <dgm:pt modelId="{BD80BF5C-84FE-4012-9FA5-FD1F48D04533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300" b="1"/>
            <a:t>Öğretim Görevlisi (Çevirici)</a:t>
          </a:r>
          <a:endParaRPr lang="en-US" sz="1300" b="1"/>
        </a:p>
      </dgm:t>
    </dgm:pt>
    <dgm:pt modelId="{F4148718-747F-4CC5-8CB6-C2D6A8C5B457}" type="parTrans" cxnId="{9E564D07-B947-4C06-B27C-40CA0B901120}">
      <dgm:prSet/>
      <dgm:spPr/>
      <dgm:t>
        <a:bodyPr/>
        <a:lstStyle/>
        <a:p>
          <a:endParaRPr lang="tr-TR" sz="1300"/>
        </a:p>
      </dgm:t>
    </dgm:pt>
    <dgm:pt modelId="{D7E8DD22-2FF9-4714-B255-4C5DC680E497}" type="sibTrans" cxnId="{9E564D07-B947-4C06-B27C-40CA0B901120}">
      <dgm:prSet/>
      <dgm:spPr/>
      <dgm:t>
        <a:bodyPr/>
        <a:lstStyle/>
        <a:p>
          <a:endParaRPr lang="tr-TR" sz="1300"/>
        </a:p>
      </dgm:t>
    </dgm:pt>
    <dgm:pt modelId="{A614F2E7-0B79-453A-99C9-44C5FC21DDBC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300" b="1"/>
            <a:t>İdari Personel</a:t>
          </a:r>
          <a:endParaRPr lang="en-US" sz="1300" b="1"/>
        </a:p>
      </dgm:t>
    </dgm:pt>
    <dgm:pt modelId="{52C027B4-EE1A-455D-98E1-D720015713D7}" type="parTrans" cxnId="{E091F63E-00AA-4196-B0E7-E63FCA645273}">
      <dgm:prSet/>
      <dgm:spPr/>
      <dgm:t>
        <a:bodyPr/>
        <a:lstStyle/>
        <a:p>
          <a:endParaRPr lang="tr-TR" sz="1300"/>
        </a:p>
      </dgm:t>
    </dgm:pt>
    <dgm:pt modelId="{A2A89621-5985-49EA-86C8-448FF7D975D0}" type="sibTrans" cxnId="{E091F63E-00AA-4196-B0E7-E63FCA645273}">
      <dgm:prSet/>
      <dgm:spPr/>
      <dgm:t>
        <a:bodyPr/>
        <a:lstStyle/>
        <a:p>
          <a:endParaRPr lang="tr-TR" sz="1300"/>
        </a:p>
      </dgm:t>
    </dgm:pt>
    <dgm:pt modelId="{87CA7F29-179E-46C5-B7EF-43FA88B708E9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300" b="1"/>
            <a:t>Koordinatör Yardımcısı</a:t>
          </a:r>
          <a:endParaRPr lang="en-US" sz="1300" b="1"/>
        </a:p>
      </dgm:t>
    </dgm:pt>
    <dgm:pt modelId="{F092DCFF-D623-4A6B-B921-C7023C6520BC}" type="parTrans" cxnId="{D0B748EC-B9C8-469D-91E5-81A74F477621}">
      <dgm:prSet/>
      <dgm:spPr/>
      <dgm:t>
        <a:bodyPr/>
        <a:lstStyle/>
        <a:p>
          <a:endParaRPr lang="tr-TR" sz="1300"/>
        </a:p>
      </dgm:t>
    </dgm:pt>
    <dgm:pt modelId="{29986370-0223-4D5E-BE2F-CCE3B3739EF2}" type="sibTrans" cxnId="{D0B748EC-B9C8-469D-91E5-81A74F477621}">
      <dgm:prSet/>
      <dgm:spPr/>
      <dgm:t>
        <a:bodyPr/>
        <a:lstStyle/>
        <a:p>
          <a:endParaRPr lang="tr-TR" sz="1300"/>
        </a:p>
      </dgm:t>
    </dgm:pt>
    <dgm:pt modelId="{C1156EE9-9D59-4220-AB32-A1DDB9A1B226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300" b="1"/>
            <a:t>Öğretim Görevlisi</a:t>
          </a:r>
          <a:endParaRPr lang="en-US" sz="1300" b="1"/>
        </a:p>
      </dgm:t>
    </dgm:pt>
    <dgm:pt modelId="{2D371AEC-9C94-4A7C-8C0B-D81AA7C33BF7}" type="parTrans" cxnId="{5396C06A-6114-4867-9F82-CCFDDBF9CF65}">
      <dgm:prSet/>
      <dgm:spPr/>
      <dgm:t>
        <a:bodyPr/>
        <a:lstStyle/>
        <a:p>
          <a:endParaRPr lang="tr-TR" sz="1300"/>
        </a:p>
      </dgm:t>
    </dgm:pt>
    <dgm:pt modelId="{04BC3995-7A9C-4807-A14F-5B93187DBB36}" type="sibTrans" cxnId="{5396C06A-6114-4867-9F82-CCFDDBF9CF65}">
      <dgm:prSet/>
      <dgm:spPr/>
      <dgm:t>
        <a:bodyPr/>
        <a:lstStyle/>
        <a:p>
          <a:endParaRPr lang="tr-TR" sz="1300"/>
        </a:p>
      </dgm:t>
    </dgm:pt>
    <dgm:pt modelId="{3E873107-6BCB-4887-803E-D3AA9A1CAF5C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300" b="1"/>
            <a:t>Koordinatör Yardımcısı</a:t>
          </a:r>
          <a:endParaRPr lang="en-US" sz="1300" b="1"/>
        </a:p>
      </dgm:t>
    </dgm:pt>
    <dgm:pt modelId="{81E372CB-FC1B-42C5-9046-014B081B9819}" type="parTrans" cxnId="{BDF36259-5A57-4BF8-BC3C-5DBDF9793164}">
      <dgm:prSet/>
      <dgm:spPr/>
      <dgm:t>
        <a:bodyPr/>
        <a:lstStyle/>
        <a:p>
          <a:endParaRPr lang="tr-TR" sz="1300"/>
        </a:p>
      </dgm:t>
    </dgm:pt>
    <dgm:pt modelId="{3A2E6850-53FC-41FD-A58A-7422B304C87F}" type="sibTrans" cxnId="{BDF36259-5A57-4BF8-BC3C-5DBDF9793164}">
      <dgm:prSet/>
      <dgm:spPr/>
      <dgm:t>
        <a:bodyPr/>
        <a:lstStyle/>
        <a:p>
          <a:endParaRPr lang="tr-TR" sz="1300"/>
        </a:p>
      </dgm:t>
    </dgm:pt>
    <dgm:pt modelId="{72B8D305-D425-43F9-B871-8A3F36D19F16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300" b="1"/>
            <a:t>Öğretim Görevlisi</a:t>
          </a:r>
          <a:endParaRPr lang="en-US" sz="1300" b="1"/>
        </a:p>
      </dgm:t>
    </dgm:pt>
    <dgm:pt modelId="{8A31F9C0-0980-4698-B669-B432A8541443}" type="parTrans" cxnId="{0C626839-73BB-44E7-B959-34FFD0777501}">
      <dgm:prSet/>
      <dgm:spPr/>
      <dgm:t>
        <a:bodyPr/>
        <a:lstStyle/>
        <a:p>
          <a:endParaRPr lang="tr-TR" sz="1300"/>
        </a:p>
      </dgm:t>
    </dgm:pt>
    <dgm:pt modelId="{0287A33D-8266-4BD4-9627-0342E4731EF0}" type="sibTrans" cxnId="{0C626839-73BB-44E7-B959-34FFD0777501}">
      <dgm:prSet/>
      <dgm:spPr/>
      <dgm:t>
        <a:bodyPr/>
        <a:lstStyle/>
        <a:p>
          <a:endParaRPr lang="tr-TR" sz="1300"/>
        </a:p>
      </dgm:t>
    </dgm:pt>
    <dgm:pt modelId="{F77F59DB-F63E-4EA1-8D09-3EDDD251BF58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300" b="1"/>
            <a:t>Koordinatör Yardımcısı</a:t>
          </a:r>
          <a:endParaRPr lang="en-US" sz="1300" b="1"/>
        </a:p>
      </dgm:t>
    </dgm:pt>
    <dgm:pt modelId="{CD4F7F0E-72A9-4328-B6BC-EB39C407ACD4}" type="parTrans" cxnId="{9AB161DD-C0BD-4DF1-BFD9-97B47749DCCD}">
      <dgm:prSet/>
      <dgm:spPr/>
      <dgm:t>
        <a:bodyPr/>
        <a:lstStyle/>
        <a:p>
          <a:endParaRPr lang="tr-TR" sz="1300"/>
        </a:p>
      </dgm:t>
    </dgm:pt>
    <dgm:pt modelId="{B17B6DAA-2427-417A-91C3-859116157D82}" type="sibTrans" cxnId="{9AB161DD-C0BD-4DF1-BFD9-97B47749DCCD}">
      <dgm:prSet/>
      <dgm:spPr/>
      <dgm:t>
        <a:bodyPr/>
        <a:lstStyle/>
        <a:p>
          <a:endParaRPr lang="tr-TR" sz="1300"/>
        </a:p>
      </dgm:t>
    </dgm:pt>
    <dgm:pt modelId="{EFCAB005-BA93-4563-965A-1FA55C586689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300" b="1"/>
            <a:t>Öğretim Görevlisi</a:t>
          </a:r>
          <a:endParaRPr lang="en-US" sz="1300" b="1"/>
        </a:p>
      </dgm:t>
    </dgm:pt>
    <dgm:pt modelId="{CC8507B3-B41B-44EF-8E04-8A1AC8634682}" type="parTrans" cxnId="{B56D282A-77D3-422E-A987-CAD7C35A29B7}">
      <dgm:prSet/>
      <dgm:spPr/>
      <dgm:t>
        <a:bodyPr/>
        <a:lstStyle/>
        <a:p>
          <a:endParaRPr lang="tr-TR" sz="1300"/>
        </a:p>
      </dgm:t>
    </dgm:pt>
    <dgm:pt modelId="{6F5C4B0A-51EB-4D99-8713-9125B14C3F63}" type="sibTrans" cxnId="{B56D282A-77D3-422E-A987-CAD7C35A29B7}">
      <dgm:prSet/>
      <dgm:spPr/>
      <dgm:t>
        <a:bodyPr/>
        <a:lstStyle/>
        <a:p>
          <a:endParaRPr lang="tr-TR" sz="1300"/>
        </a:p>
      </dgm:t>
    </dgm:pt>
    <dgm:pt modelId="{1E1624DD-91E4-4E40-A00C-9186608A9981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300" b="1"/>
            <a:t>Şef</a:t>
          </a:r>
          <a:endParaRPr lang="en-US" sz="1300" b="1"/>
        </a:p>
      </dgm:t>
    </dgm:pt>
    <dgm:pt modelId="{FA2D911F-B5BB-4DBC-B01B-577E172401F9}" type="parTrans" cxnId="{67BFB09D-49F5-41A6-B33C-AF1D8BDC3F04}">
      <dgm:prSet/>
      <dgm:spPr/>
      <dgm:t>
        <a:bodyPr/>
        <a:lstStyle/>
        <a:p>
          <a:endParaRPr lang="tr-TR" sz="1300"/>
        </a:p>
      </dgm:t>
    </dgm:pt>
    <dgm:pt modelId="{D805D62C-7617-411D-9FC9-D730C40CC794}" type="sibTrans" cxnId="{67BFB09D-49F5-41A6-B33C-AF1D8BDC3F04}">
      <dgm:prSet/>
      <dgm:spPr/>
      <dgm:t>
        <a:bodyPr/>
        <a:lstStyle/>
        <a:p>
          <a:endParaRPr lang="tr-TR" sz="1300"/>
        </a:p>
      </dgm:t>
    </dgm:pt>
    <dgm:pt modelId="{EAB08DE3-4C5B-4604-A8BD-351FE9AC97AE}" type="pres">
      <dgm:prSet presAssocID="{A6EFD120-243C-4468-A730-053406A5C3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294A7C-2CAB-42B7-9E40-194B3EBD849A}" type="pres">
      <dgm:prSet presAssocID="{336FA7EF-D877-48F7-AE9E-2BAB8C44C1EA}" presName="hierRoot1" presStyleCnt="0">
        <dgm:presLayoutVars>
          <dgm:hierBranch val="init"/>
        </dgm:presLayoutVars>
      </dgm:prSet>
      <dgm:spPr/>
    </dgm:pt>
    <dgm:pt modelId="{ADBB59F1-C8A4-41F7-AA32-DF1FC5D1B8D7}" type="pres">
      <dgm:prSet presAssocID="{336FA7EF-D877-48F7-AE9E-2BAB8C44C1EA}" presName="rootComposite1" presStyleCnt="0"/>
      <dgm:spPr/>
    </dgm:pt>
    <dgm:pt modelId="{915360F4-20C3-4426-9F95-F66DE871C08C}" type="pres">
      <dgm:prSet presAssocID="{336FA7EF-D877-48F7-AE9E-2BAB8C44C1EA}" presName="rootText1" presStyleLbl="node0" presStyleIdx="0" presStyleCnt="1" custScaleX="118097">
        <dgm:presLayoutVars>
          <dgm:chPref val="3"/>
        </dgm:presLayoutVars>
      </dgm:prSet>
      <dgm:spPr/>
    </dgm:pt>
    <dgm:pt modelId="{6A42D704-CE59-4285-8905-7AC10F4BCC55}" type="pres">
      <dgm:prSet presAssocID="{336FA7EF-D877-48F7-AE9E-2BAB8C44C1EA}" presName="rootConnector1" presStyleLbl="node1" presStyleIdx="0" presStyleCnt="0"/>
      <dgm:spPr/>
    </dgm:pt>
    <dgm:pt modelId="{F15253CD-ABC1-4863-B621-5837CAD1CE52}" type="pres">
      <dgm:prSet presAssocID="{336FA7EF-D877-48F7-AE9E-2BAB8C44C1EA}" presName="hierChild2" presStyleCnt="0"/>
      <dgm:spPr/>
    </dgm:pt>
    <dgm:pt modelId="{D0279C58-8AB3-48D8-B612-01AA0F0DFAAD}" type="pres">
      <dgm:prSet presAssocID="{4010CE6A-1633-40F5-BBBA-158E1BE43237}" presName="Name37" presStyleLbl="parChTrans1D2" presStyleIdx="0" presStyleCnt="5"/>
      <dgm:spPr/>
    </dgm:pt>
    <dgm:pt modelId="{9BA83068-3523-432C-BB96-BC3134F65BB7}" type="pres">
      <dgm:prSet presAssocID="{97ABA717-DE35-417D-ADC6-D288661CE087}" presName="hierRoot2" presStyleCnt="0">
        <dgm:presLayoutVars>
          <dgm:hierBranch val="init"/>
        </dgm:presLayoutVars>
      </dgm:prSet>
      <dgm:spPr/>
    </dgm:pt>
    <dgm:pt modelId="{88D61435-6C3A-46B8-A2A5-522C120DA54E}" type="pres">
      <dgm:prSet presAssocID="{97ABA717-DE35-417D-ADC6-D288661CE087}" presName="rootComposite" presStyleCnt="0"/>
      <dgm:spPr/>
    </dgm:pt>
    <dgm:pt modelId="{F927665E-EDBF-4C54-B5A3-ABE633BFCEA9}" type="pres">
      <dgm:prSet presAssocID="{97ABA717-DE35-417D-ADC6-D288661CE087}" presName="rootText" presStyleLbl="node2" presStyleIdx="0" presStyleCnt="5">
        <dgm:presLayoutVars>
          <dgm:chPref val="3"/>
        </dgm:presLayoutVars>
      </dgm:prSet>
      <dgm:spPr/>
    </dgm:pt>
    <dgm:pt modelId="{29E9FAEF-D74E-423C-9385-43DE9BBFE3EB}" type="pres">
      <dgm:prSet presAssocID="{97ABA717-DE35-417D-ADC6-D288661CE087}" presName="rootConnector" presStyleLbl="node2" presStyleIdx="0" presStyleCnt="5"/>
      <dgm:spPr/>
    </dgm:pt>
    <dgm:pt modelId="{1626FF48-B537-4BE5-81AC-2219B7BBDCDB}" type="pres">
      <dgm:prSet presAssocID="{97ABA717-DE35-417D-ADC6-D288661CE087}" presName="hierChild4" presStyleCnt="0"/>
      <dgm:spPr/>
    </dgm:pt>
    <dgm:pt modelId="{5D9425F2-CF56-4F3F-AA90-EB8B88BF3517}" type="pres">
      <dgm:prSet presAssocID="{F092DCFF-D623-4A6B-B921-C7023C6520BC}" presName="Name37" presStyleLbl="parChTrans1D3" presStyleIdx="0" presStyleCnt="3"/>
      <dgm:spPr/>
    </dgm:pt>
    <dgm:pt modelId="{7936B74E-80D1-4619-BD10-C71C57A3FB99}" type="pres">
      <dgm:prSet presAssocID="{87CA7F29-179E-46C5-B7EF-43FA88B708E9}" presName="hierRoot2" presStyleCnt="0">
        <dgm:presLayoutVars>
          <dgm:hierBranch val="init"/>
        </dgm:presLayoutVars>
      </dgm:prSet>
      <dgm:spPr/>
    </dgm:pt>
    <dgm:pt modelId="{EB7BB856-C5EA-4FDE-AF51-034BBF863B89}" type="pres">
      <dgm:prSet presAssocID="{87CA7F29-179E-46C5-B7EF-43FA88B708E9}" presName="rootComposite" presStyleCnt="0"/>
      <dgm:spPr/>
    </dgm:pt>
    <dgm:pt modelId="{20D9E3F8-4674-4918-843A-CD1E90238051}" type="pres">
      <dgm:prSet presAssocID="{87CA7F29-179E-46C5-B7EF-43FA88B708E9}" presName="rootText" presStyleLbl="node3" presStyleIdx="0" presStyleCnt="3">
        <dgm:presLayoutVars>
          <dgm:chPref val="3"/>
        </dgm:presLayoutVars>
      </dgm:prSet>
      <dgm:spPr/>
    </dgm:pt>
    <dgm:pt modelId="{8488682B-B5C2-4369-B2E9-0E1CB9EB298C}" type="pres">
      <dgm:prSet presAssocID="{87CA7F29-179E-46C5-B7EF-43FA88B708E9}" presName="rootConnector" presStyleLbl="node3" presStyleIdx="0" presStyleCnt="3"/>
      <dgm:spPr/>
    </dgm:pt>
    <dgm:pt modelId="{B5FD0F02-ADE5-42C8-A0A1-43C5B68CF02E}" type="pres">
      <dgm:prSet presAssocID="{87CA7F29-179E-46C5-B7EF-43FA88B708E9}" presName="hierChild4" presStyleCnt="0"/>
      <dgm:spPr/>
    </dgm:pt>
    <dgm:pt modelId="{B0B2FAC5-AE0A-46D0-A0F1-A82BAE4B3EC0}" type="pres">
      <dgm:prSet presAssocID="{2D371AEC-9C94-4A7C-8C0B-D81AA7C33BF7}" presName="Name37" presStyleLbl="parChTrans1D4" presStyleIdx="0" presStyleCnt="4"/>
      <dgm:spPr/>
    </dgm:pt>
    <dgm:pt modelId="{D582BB16-632E-4D0F-894C-0B3D3093D0DF}" type="pres">
      <dgm:prSet presAssocID="{C1156EE9-9D59-4220-AB32-A1DDB9A1B226}" presName="hierRoot2" presStyleCnt="0">
        <dgm:presLayoutVars>
          <dgm:hierBranch val="init"/>
        </dgm:presLayoutVars>
      </dgm:prSet>
      <dgm:spPr/>
    </dgm:pt>
    <dgm:pt modelId="{C2D6BA39-D2AD-40E2-8C2C-40D4CC50A3ED}" type="pres">
      <dgm:prSet presAssocID="{C1156EE9-9D59-4220-AB32-A1DDB9A1B226}" presName="rootComposite" presStyleCnt="0"/>
      <dgm:spPr/>
    </dgm:pt>
    <dgm:pt modelId="{08B6CB81-0893-4CD8-92CE-03F41B40EE45}" type="pres">
      <dgm:prSet presAssocID="{C1156EE9-9D59-4220-AB32-A1DDB9A1B226}" presName="rootText" presStyleLbl="node4" presStyleIdx="0" presStyleCnt="4">
        <dgm:presLayoutVars>
          <dgm:chPref val="3"/>
        </dgm:presLayoutVars>
      </dgm:prSet>
      <dgm:spPr/>
    </dgm:pt>
    <dgm:pt modelId="{113E7ACF-0778-4D5B-BE54-886BA94ED550}" type="pres">
      <dgm:prSet presAssocID="{C1156EE9-9D59-4220-AB32-A1DDB9A1B226}" presName="rootConnector" presStyleLbl="node4" presStyleIdx="0" presStyleCnt="4"/>
      <dgm:spPr/>
    </dgm:pt>
    <dgm:pt modelId="{377498E7-0FB9-44F8-BD90-F265AF9B1579}" type="pres">
      <dgm:prSet presAssocID="{C1156EE9-9D59-4220-AB32-A1DDB9A1B226}" presName="hierChild4" presStyleCnt="0"/>
      <dgm:spPr/>
    </dgm:pt>
    <dgm:pt modelId="{705A7C27-9446-4942-9D52-6A87CCD9DF7F}" type="pres">
      <dgm:prSet presAssocID="{C1156EE9-9D59-4220-AB32-A1DDB9A1B226}" presName="hierChild5" presStyleCnt="0"/>
      <dgm:spPr/>
    </dgm:pt>
    <dgm:pt modelId="{6AF7DAE8-92D8-4BF1-AEF4-B906FBE909CC}" type="pres">
      <dgm:prSet presAssocID="{87CA7F29-179E-46C5-B7EF-43FA88B708E9}" presName="hierChild5" presStyleCnt="0"/>
      <dgm:spPr/>
    </dgm:pt>
    <dgm:pt modelId="{00FDE204-B2F5-4FFD-8293-8420DF0B171E}" type="pres">
      <dgm:prSet presAssocID="{97ABA717-DE35-417D-ADC6-D288661CE087}" presName="hierChild5" presStyleCnt="0"/>
      <dgm:spPr/>
    </dgm:pt>
    <dgm:pt modelId="{CE444A50-B32D-4B21-8EA8-EA0E3B14845A}" type="pres">
      <dgm:prSet presAssocID="{DD508D02-55EB-4594-8011-1F1C15BD554C}" presName="Name37" presStyleLbl="parChTrans1D2" presStyleIdx="1" presStyleCnt="5"/>
      <dgm:spPr/>
    </dgm:pt>
    <dgm:pt modelId="{C87A9A7A-4869-4D3B-9040-B8A2A99DDDFE}" type="pres">
      <dgm:prSet presAssocID="{5173235C-61CC-46B1-BB96-71BCD44725E2}" presName="hierRoot2" presStyleCnt="0">
        <dgm:presLayoutVars>
          <dgm:hierBranch val="init"/>
        </dgm:presLayoutVars>
      </dgm:prSet>
      <dgm:spPr/>
    </dgm:pt>
    <dgm:pt modelId="{5F6E82D5-0ECC-45E0-BDF1-22AFF805DE66}" type="pres">
      <dgm:prSet presAssocID="{5173235C-61CC-46B1-BB96-71BCD44725E2}" presName="rootComposite" presStyleCnt="0"/>
      <dgm:spPr/>
    </dgm:pt>
    <dgm:pt modelId="{4C2D5B08-C37D-4881-B78C-E1409A3FBE26}" type="pres">
      <dgm:prSet presAssocID="{5173235C-61CC-46B1-BB96-71BCD44725E2}" presName="rootText" presStyleLbl="node2" presStyleIdx="1" presStyleCnt="5">
        <dgm:presLayoutVars>
          <dgm:chPref val="3"/>
        </dgm:presLayoutVars>
      </dgm:prSet>
      <dgm:spPr/>
    </dgm:pt>
    <dgm:pt modelId="{08FA0836-05E0-42EB-960A-4573AA6B6257}" type="pres">
      <dgm:prSet presAssocID="{5173235C-61CC-46B1-BB96-71BCD44725E2}" presName="rootConnector" presStyleLbl="node2" presStyleIdx="1" presStyleCnt="5"/>
      <dgm:spPr/>
    </dgm:pt>
    <dgm:pt modelId="{EA381961-3506-4523-8CE9-1B340D5A7B49}" type="pres">
      <dgm:prSet presAssocID="{5173235C-61CC-46B1-BB96-71BCD44725E2}" presName="hierChild4" presStyleCnt="0"/>
      <dgm:spPr/>
    </dgm:pt>
    <dgm:pt modelId="{69E6BA93-6194-45D7-B672-280EE2909252}" type="pres">
      <dgm:prSet presAssocID="{81E372CB-FC1B-42C5-9046-014B081B9819}" presName="Name37" presStyleLbl="parChTrans1D3" presStyleIdx="1" presStyleCnt="3"/>
      <dgm:spPr/>
    </dgm:pt>
    <dgm:pt modelId="{CEBAF5AE-D813-42CF-AFB5-77F0FBC9A8F4}" type="pres">
      <dgm:prSet presAssocID="{3E873107-6BCB-4887-803E-D3AA9A1CAF5C}" presName="hierRoot2" presStyleCnt="0">
        <dgm:presLayoutVars>
          <dgm:hierBranch val="init"/>
        </dgm:presLayoutVars>
      </dgm:prSet>
      <dgm:spPr/>
    </dgm:pt>
    <dgm:pt modelId="{7991C86E-2694-47D1-B529-21DED17DF5ED}" type="pres">
      <dgm:prSet presAssocID="{3E873107-6BCB-4887-803E-D3AA9A1CAF5C}" presName="rootComposite" presStyleCnt="0"/>
      <dgm:spPr/>
    </dgm:pt>
    <dgm:pt modelId="{088CE599-CD3E-496E-A618-3B36B24A48D4}" type="pres">
      <dgm:prSet presAssocID="{3E873107-6BCB-4887-803E-D3AA9A1CAF5C}" presName="rootText" presStyleLbl="node3" presStyleIdx="1" presStyleCnt="3">
        <dgm:presLayoutVars>
          <dgm:chPref val="3"/>
        </dgm:presLayoutVars>
      </dgm:prSet>
      <dgm:spPr/>
    </dgm:pt>
    <dgm:pt modelId="{B72E0829-AE19-46E5-88ED-3DBE353BDC80}" type="pres">
      <dgm:prSet presAssocID="{3E873107-6BCB-4887-803E-D3AA9A1CAF5C}" presName="rootConnector" presStyleLbl="node3" presStyleIdx="1" presStyleCnt="3"/>
      <dgm:spPr/>
    </dgm:pt>
    <dgm:pt modelId="{385A2687-D3D9-4FDB-88D0-A59F5829BD33}" type="pres">
      <dgm:prSet presAssocID="{3E873107-6BCB-4887-803E-D3AA9A1CAF5C}" presName="hierChild4" presStyleCnt="0"/>
      <dgm:spPr/>
    </dgm:pt>
    <dgm:pt modelId="{566044EB-77B2-44C1-9B38-0E06C28DD605}" type="pres">
      <dgm:prSet presAssocID="{8A31F9C0-0980-4698-B669-B432A8541443}" presName="Name37" presStyleLbl="parChTrans1D4" presStyleIdx="1" presStyleCnt="4"/>
      <dgm:spPr/>
    </dgm:pt>
    <dgm:pt modelId="{87046220-026C-4B70-B2CE-E96F133C3B51}" type="pres">
      <dgm:prSet presAssocID="{72B8D305-D425-43F9-B871-8A3F36D19F16}" presName="hierRoot2" presStyleCnt="0">
        <dgm:presLayoutVars>
          <dgm:hierBranch val="init"/>
        </dgm:presLayoutVars>
      </dgm:prSet>
      <dgm:spPr/>
    </dgm:pt>
    <dgm:pt modelId="{271279EC-5E8F-4ECE-95B2-1505A9CAB18B}" type="pres">
      <dgm:prSet presAssocID="{72B8D305-D425-43F9-B871-8A3F36D19F16}" presName="rootComposite" presStyleCnt="0"/>
      <dgm:spPr/>
    </dgm:pt>
    <dgm:pt modelId="{102CBB55-A10B-4CBD-A982-BA2AABFDD9FF}" type="pres">
      <dgm:prSet presAssocID="{72B8D305-D425-43F9-B871-8A3F36D19F16}" presName="rootText" presStyleLbl="node4" presStyleIdx="1" presStyleCnt="4">
        <dgm:presLayoutVars>
          <dgm:chPref val="3"/>
        </dgm:presLayoutVars>
      </dgm:prSet>
      <dgm:spPr/>
    </dgm:pt>
    <dgm:pt modelId="{E49AD212-FF3F-4F70-AC58-45C1001B6AF3}" type="pres">
      <dgm:prSet presAssocID="{72B8D305-D425-43F9-B871-8A3F36D19F16}" presName="rootConnector" presStyleLbl="node4" presStyleIdx="1" presStyleCnt="4"/>
      <dgm:spPr/>
    </dgm:pt>
    <dgm:pt modelId="{2957DD7D-1FB1-43D1-B13F-6414A6A5E46E}" type="pres">
      <dgm:prSet presAssocID="{72B8D305-D425-43F9-B871-8A3F36D19F16}" presName="hierChild4" presStyleCnt="0"/>
      <dgm:spPr/>
    </dgm:pt>
    <dgm:pt modelId="{0B723832-FFA2-4315-80DE-D4D732E1074A}" type="pres">
      <dgm:prSet presAssocID="{72B8D305-D425-43F9-B871-8A3F36D19F16}" presName="hierChild5" presStyleCnt="0"/>
      <dgm:spPr/>
    </dgm:pt>
    <dgm:pt modelId="{D78AF597-F476-47FE-A0BB-2D378352FA7A}" type="pres">
      <dgm:prSet presAssocID="{3E873107-6BCB-4887-803E-D3AA9A1CAF5C}" presName="hierChild5" presStyleCnt="0"/>
      <dgm:spPr/>
    </dgm:pt>
    <dgm:pt modelId="{3D9DDF6D-1102-4937-B690-28D6E7A7DDC3}" type="pres">
      <dgm:prSet presAssocID="{5173235C-61CC-46B1-BB96-71BCD44725E2}" presName="hierChild5" presStyleCnt="0"/>
      <dgm:spPr/>
    </dgm:pt>
    <dgm:pt modelId="{43579FB1-031D-42E2-9C95-BFE6802C57D6}" type="pres">
      <dgm:prSet presAssocID="{B946F119-45E6-4FBE-B3CF-56D32813E72E}" presName="Name37" presStyleLbl="parChTrans1D2" presStyleIdx="2" presStyleCnt="5"/>
      <dgm:spPr/>
    </dgm:pt>
    <dgm:pt modelId="{AD17F920-3F07-4D19-91BF-B7E08F022C04}" type="pres">
      <dgm:prSet presAssocID="{052CD49A-B325-4166-B2C8-D105B525FF57}" presName="hierRoot2" presStyleCnt="0">
        <dgm:presLayoutVars>
          <dgm:hierBranch val="init"/>
        </dgm:presLayoutVars>
      </dgm:prSet>
      <dgm:spPr/>
    </dgm:pt>
    <dgm:pt modelId="{A66F98B3-3626-4007-AD1D-694D0713D7F0}" type="pres">
      <dgm:prSet presAssocID="{052CD49A-B325-4166-B2C8-D105B525FF57}" presName="rootComposite" presStyleCnt="0"/>
      <dgm:spPr/>
    </dgm:pt>
    <dgm:pt modelId="{8E856562-DC74-4DF4-8961-EA6C597FED4D}" type="pres">
      <dgm:prSet presAssocID="{052CD49A-B325-4166-B2C8-D105B525FF57}" presName="rootText" presStyleLbl="node2" presStyleIdx="2" presStyleCnt="5" custScaleX="125440">
        <dgm:presLayoutVars>
          <dgm:chPref val="3"/>
        </dgm:presLayoutVars>
      </dgm:prSet>
      <dgm:spPr/>
    </dgm:pt>
    <dgm:pt modelId="{8C618AEF-5117-4B68-BC6C-F72B6B34D30B}" type="pres">
      <dgm:prSet presAssocID="{052CD49A-B325-4166-B2C8-D105B525FF57}" presName="rootConnector" presStyleLbl="node2" presStyleIdx="2" presStyleCnt="5"/>
      <dgm:spPr/>
    </dgm:pt>
    <dgm:pt modelId="{81E2C87A-5D93-4CB9-887C-BA863026E862}" type="pres">
      <dgm:prSet presAssocID="{052CD49A-B325-4166-B2C8-D105B525FF57}" presName="hierChild4" presStyleCnt="0"/>
      <dgm:spPr/>
    </dgm:pt>
    <dgm:pt modelId="{29F978F0-4722-43F8-8DCD-EC6FDCCCE0D5}" type="pres">
      <dgm:prSet presAssocID="{CD4F7F0E-72A9-4328-B6BC-EB39C407ACD4}" presName="Name37" presStyleLbl="parChTrans1D3" presStyleIdx="2" presStyleCnt="3"/>
      <dgm:spPr/>
    </dgm:pt>
    <dgm:pt modelId="{75635E27-B4FD-4701-9EE1-46C5922C21F1}" type="pres">
      <dgm:prSet presAssocID="{F77F59DB-F63E-4EA1-8D09-3EDDD251BF58}" presName="hierRoot2" presStyleCnt="0">
        <dgm:presLayoutVars>
          <dgm:hierBranch val="init"/>
        </dgm:presLayoutVars>
      </dgm:prSet>
      <dgm:spPr/>
    </dgm:pt>
    <dgm:pt modelId="{7F86C49E-28E3-4963-B9F7-944E06C0344B}" type="pres">
      <dgm:prSet presAssocID="{F77F59DB-F63E-4EA1-8D09-3EDDD251BF58}" presName="rootComposite" presStyleCnt="0"/>
      <dgm:spPr/>
    </dgm:pt>
    <dgm:pt modelId="{5BD6A63E-AC34-41D4-8B38-8954022F34A0}" type="pres">
      <dgm:prSet presAssocID="{F77F59DB-F63E-4EA1-8D09-3EDDD251BF58}" presName="rootText" presStyleLbl="node3" presStyleIdx="2" presStyleCnt="3">
        <dgm:presLayoutVars>
          <dgm:chPref val="3"/>
        </dgm:presLayoutVars>
      </dgm:prSet>
      <dgm:spPr/>
    </dgm:pt>
    <dgm:pt modelId="{40EA0E28-6192-45E2-B1CB-1EAEBB77072A}" type="pres">
      <dgm:prSet presAssocID="{F77F59DB-F63E-4EA1-8D09-3EDDD251BF58}" presName="rootConnector" presStyleLbl="node3" presStyleIdx="2" presStyleCnt="3"/>
      <dgm:spPr/>
    </dgm:pt>
    <dgm:pt modelId="{E57A28C2-2B56-4B0E-B70E-BD05A80CEC46}" type="pres">
      <dgm:prSet presAssocID="{F77F59DB-F63E-4EA1-8D09-3EDDD251BF58}" presName="hierChild4" presStyleCnt="0"/>
      <dgm:spPr/>
    </dgm:pt>
    <dgm:pt modelId="{58DA7710-C208-4C26-A248-BFCB2372A123}" type="pres">
      <dgm:prSet presAssocID="{CC8507B3-B41B-44EF-8E04-8A1AC8634682}" presName="Name37" presStyleLbl="parChTrans1D4" presStyleIdx="2" presStyleCnt="4"/>
      <dgm:spPr/>
    </dgm:pt>
    <dgm:pt modelId="{DF4D13B2-2CB0-4144-8DB1-257464EA9DEB}" type="pres">
      <dgm:prSet presAssocID="{EFCAB005-BA93-4563-965A-1FA55C586689}" presName="hierRoot2" presStyleCnt="0">
        <dgm:presLayoutVars>
          <dgm:hierBranch val="init"/>
        </dgm:presLayoutVars>
      </dgm:prSet>
      <dgm:spPr/>
    </dgm:pt>
    <dgm:pt modelId="{6A6657F0-1274-4017-B695-057F9A341608}" type="pres">
      <dgm:prSet presAssocID="{EFCAB005-BA93-4563-965A-1FA55C586689}" presName="rootComposite" presStyleCnt="0"/>
      <dgm:spPr/>
    </dgm:pt>
    <dgm:pt modelId="{F7D5277C-A800-4E74-9D47-10A89D4C66D7}" type="pres">
      <dgm:prSet presAssocID="{EFCAB005-BA93-4563-965A-1FA55C586689}" presName="rootText" presStyleLbl="node4" presStyleIdx="2" presStyleCnt="4">
        <dgm:presLayoutVars>
          <dgm:chPref val="3"/>
        </dgm:presLayoutVars>
      </dgm:prSet>
      <dgm:spPr/>
    </dgm:pt>
    <dgm:pt modelId="{70639741-20E6-4CFF-B6A6-DE9FE0EA1D08}" type="pres">
      <dgm:prSet presAssocID="{EFCAB005-BA93-4563-965A-1FA55C586689}" presName="rootConnector" presStyleLbl="node4" presStyleIdx="2" presStyleCnt="4"/>
      <dgm:spPr/>
    </dgm:pt>
    <dgm:pt modelId="{A65FF7D1-052A-4F93-9E35-FABEEA853194}" type="pres">
      <dgm:prSet presAssocID="{EFCAB005-BA93-4563-965A-1FA55C586689}" presName="hierChild4" presStyleCnt="0"/>
      <dgm:spPr/>
    </dgm:pt>
    <dgm:pt modelId="{B48B1DCD-72CD-4603-BB3A-B7FC6B31D336}" type="pres">
      <dgm:prSet presAssocID="{EFCAB005-BA93-4563-965A-1FA55C586689}" presName="hierChild5" presStyleCnt="0"/>
      <dgm:spPr/>
    </dgm:pt>
    <dgm:pt modelId="{40C75631-4B81-4AA5-9C20-BCC420A6C85A}" type="pres">
      <dgm:prSet presAssocID="{FA2D911F-B5BB-4DBC-B01B-577E172401F9}" presName="Name37" presStyleLbl="parChTrans1D4" presStyleIdx="3" presStyleCnt="4"/>
      <dgm:spPr/>
    </dgm:pt>
    <dgm:pt modelId="{A24ED314-A87C-4F81-8DEC-B76FC1561E35}" type="pres">
      <dgm:prSet presAssocID="{1E1624DD-91E4-4E40-A00C-9186608A9981}" presName="hierRoot2" presStyleCnt="0">
        <dgm:presLayoutVars>
          <dgm:hierBranch val="init"/>
        </dgm:presLayoutVars>
      </dgm:prSet>
      <dgm:spPr/>
    </dgm:pt>
    <dgm:pt modelId="{48A2F7A4-F3C5-4BAF-87EE-805FCE8FC878}" type="pres">
      <dgm:prSet presAssocID="{1E1624DD-91E4-4E40-A00C-9186608A9981}" presName="rootComposite" presStyleCnt="0"/>
      <dgm:spPr/>
    </dgm:pt>
    <dgm:pt modelId="{C67A2744-9B1E-407E-B16B-BBD0274B2512}" type="pres">
      <dgm:prSet presAssocID="{1E1624DD-91E4-4E40-A00C-9186608A9981}" presName="rootText" presStyleLbl="node4" presStyleIdx="3" presStyleCnt="4">
        <dgm:presLayoutVars>
          <dgm:chPref val="3"/>
        </dgm:presLayoutVars>
      </dgm:prSet>
      <dgm:spPr/>
    </dgm:pt>
    <dgm:pt modelId="{3BF9F805-7C33-4E79-BCD1-3898B0417593}" type="pres">
      <dgm:prSet presAssocID="{1E1624DD-91E4-4E40-A00C-9186608A9981}" presName="rootConnector" presStyleLbl="node4" presStyleIdx="3" presStyleCnt="4"/>
      <dgm:spPr/>
    </dgm:pt>
    <dgm:pt modelId="{9E16C251-F7EF-43FA-BB82-E6D670CA948E}" type="pres">
      <dgm:prSet presAssocID="{1E1624DD-91E4-4E40-A00C-9186608A9981}" presName="hierChild4" presStyleCnt="0"/>
      <dgm:spPr/>
    </dgm:pt>
    <dgm:pt modelId="{DA595D8F-F025-4E84-BE10-BCED4354B53E}" type="pres">
      <dgm:prSet presAssocID="{1E1624DD-91E4-4E40-A00C-9186608A9981}" presName="hierChild5" presStyleCnt="0"/>
      <dgm:spPr/>
    </dgm:pt>
    <dgm:pt modelId="{F1217676-C86B-4E96-86C0-317A8FC2CC2A}" type="pres">
      <dgm:prSet presAssocID="{F77F59DB-F63E-4EA1-8D09-3EDDD251BF58}" presName="hierChild5" presStyleCnt="0"/>
      <dgm:spPr/>
    </dgm:pt>
    <dgm:pt modelId="{1EBB881D-B4AF-4F41-BDF9-32336EE2760A}" type="pres">
      <dgm:prSet presAssocID="{052CD49A-B325-4166-B2C8-D105B525FF57}" presName="hierChild5" presStyleCnt="0"/>
      <dgm:spPr/>
    </dgm:pt>
    <dgm:pt modelId="{2951F1FF-D487-4587-93BF-68100754315D}" type="pres">
      <dgm:prSet presAssocID="{F4148718-747F-4CC5-8CB6-C2D6A8C5B457}" presName="Name37" presStyleLbl="parChTrans1D2" presStyleIdx="3" presStyleCnt="5"/>
      <dgm:spPr/>
    </dgm:pt>
    <dgm:pt modelId="{2486D59C-A1B1-4E8D-A117-A7A363BA5520}" type="pres">
      <dgm:prSet presAssocID="{BD80BF5C-84FE-4012-9FA5-FD1F48D04533}" presName="hierRoot2" presStyleCnt="0">
        <dgm:presLayoutVars>
          <dgm:hierBranch val="init"/>
        </dgm:presLayoutVars>
      </dgm:prSet>
      <dgm:spPr/>
    </dgm:pt>
    <dgm:pt modelId="{89A82981-624F-4D22-A692-1275426C13B7}" type="pres">
      <dgm:prSet presAssocID="{BD80BF5C-84FE-4012-9FA5-FD1F48D04533}" presName="rootComposite" presStyleCnt="0"/>
      <dgm:spPr/>
    </dgm:pt>
    <dgm:pt modelId="{A4CBCB1B-D2FC-43FD-BB01-22A653F91C36}" type="pres">
      <dgm:prSet presAssocID="{BD80BF5C-84FE-4012-9FA5-FD1F48D04533}" presName="rootText" presStyleLbl="node2" presStyleIdx="3" presStyleCnt="5">
        <dgm:presLayoutVars>
          <dgm:chPref val="3"/>
        </dgm:presLayoutVars>
      </dgm:prSet>
      <dgm:spPr/>
    </dgm:pt>
    <dgm:pt modelId="{DD75922E-3F13-4EFC-BC81-FCACE7AB5CCB}" type="pres">
      <dgm:prSet presAssocID="{BD80BF5C-84FE-4012-9FA5-FD1F48D04533}" presName="rootConnector" presStyleLbl="node2" presStyleIdx="3" presStyleCnt="5"/>
      <dgm:spPr/>
    </dgm:pt>
    <dgm:pt modelId="{1AB65BB4-CEAB-433B-829B-7BAECD378FF5}" type="pres">
      <dgm:prSet presAssocID="{BD80BF5C-84FE-4012-9FA5-FD1F48D04533}" presName="hierChild4" presStyleCnt="0"/>
      <dgm:spPr/>
    </dgm:pt>
    <dgm:pt modelId="{04B40396-E0D4-4496-891F-0C7C6FB8DA67}" type="pres">
      <dgm:prSet presAssocID="{BD80BF5C-84FE-4012-9FA5-FD1F48D04533}" presName="hierChild5" presStyleCnt="0"/>
      <dgm:spPr/>
    </dgm:pt>
    <dgm:pt modelId="{A53CDB30-6965-40D3-BB27-5B1EC6377190}" type="pres">
      <dgm:prSet presAssocID="{52C027B4-EE1A-455D-98E1-D720015713D7}" presName="Name37" presStyleLbl="parChTrans1D2" presStyleIdx="4" presStyleCnt="5"/>
      <dgm:spPr/>
    </dgm:pt>
    <dgm:pt modelId="{2A77BC3E-5AB3-4534-87F8-C3022A098B53}" type="pres">
      <dgm:prSet presAssocID="{A614F2E7-0B79-453A-99C9-44C5FC21DDBC}" presName="hierRoot2" presStyleCnt="0">
        <dgm:presLayoutVars>
          <dgm:hierBranch val="init"/>
        </dgm:presLayoutVars>
      </dgm:prSet>
      <dgm:spPr/>
    </dgm:pt>
    <dgm:pt modelId="{5325AB35-C7AD-441E-8A2A-5A44E11791A3}" type="pres">
      <dgm:prSet presAssocID="{A614F2E7-0B79-453A-99C9-44C5FC21DDBC}" presName="rootComposite" presStyleCnt="0"/>
      <dgm:spPr/>
    </dgm:pt>
    <dgm:pt modelId="{6BEC2DC1-7EF6-4989-8562-1F8FDE3129E0}" type="pres">
      <dgm:prSet presAssocID="{A614F2E7-0B79-453A-99C9-44C5FC21DDBC}" presName="rootText" presStyleLbl="node2" presStyleIdx="4" presStyleCnt="5">
        <dgm:presLayoutVars>
          <dgm:chPref val="3"/>
        </dgm:presLayoutVars>
      </dgm:prSet>
      <dgm:spPr/>
    </dgm:pt>
    <dgm:pt modelId="{CB0EE308-1AA5-4A90-B3AB-3360BA3E907E}" type="pres">
      <dgm:prSet presAssocID="{A614F2E7-0B79-453A-99C9-44C5FC21DDBC}" presName="rootConnector" presStyleLbl="node2" presStyleIdx="4" presStyleCnt="5"/>
      <dgm:spPr/>
    </dgm:pt>
    <dgm:pt modelId="{ACA5AAB7-D030-43ED-9251-5B53D8D9B898}" type="pres">
      <dgm:prSet presAssocID="{A614F2E7-0B79-453A-99C9-44C5FC21DDBC}" presName="hierChild4" presStyleCnt="0"/>
      <dgm:spPr/>
    </dgm:pt>
    <dgm:pt modelId="{1D183837-DB62-4E46-B878-C7C97903CF01}" type="pres">
      <dgm:prSet presAssocID="{A614F2E7-0B79-453A-99C9-44C5FC21DDBC}" presName="hierChild5" presStyleCnt="0"/>
      <dgm:spPr/>
    </dgm:pt>
    <dgm:pt modelId="{95FFD82D-002B-4E69-8A2E-F15D0C6CED89}" type="pres">
      <dgm:prSet presAssocID="{336FA7EF-D877-48F7-AE9E-2BAB8C44C1EA}" presName="hierChild3" presStyleCnt="0"/>
      <dgm:spPr/>
    </dgm:pt>
  </dgm:ptLst>
  <dgm:cxnLst>
    <dgm:cxn modelId="{5DBAD403-4C6F-472A-984A-82892770FA46}" type="presOf" srcId="{72B8D305-D425-43F9-B871-8A3F36D19F16}" destId="{E49AD212-FF3F-4F70-AC58-45C1001B6AF3}" srcOrd="1" destOrd="0" presId="urn:microsoft.com/office/officeart/2005/8/layout/orgChart1"/>
    <dgm:cxn modelId="{9E564D07-B947-4C06-B27C-40CA0B901120}" srcId="{336FA7EF-D877-48F7-AE9E-2BAB8C44C1EA}" destId="{BD80BF5C-84FE-4012-9FA5-FD1F48D04533}" srcOrd="3" destOrd="0" parTransId="{F4148718-747F-4CC5-8CB6-C2D6A8C5B457}" sibTransId="{D7E8DD22-2FF9-4714-B255-4C5DC680E497}"/>
    <dgm:cxn modelId="{8F32B407-A715-44D4-A2A8-F0E6EE282B12}" type="presOf" srcId="{1E1624DD-91E4-4E40-A00C-9186608A9981}" destId="{C67A2744-9B1E-407E-B16B-BBD0274B2512}" srcOrd="0" destOrd="0" presId="urn:microsoft.com/office/officeart/2005/8/layout/orgChart1"/>
    <dgm:cxn modelId="{96E02908-CDDF-4C94-87D2-4221216BEF82}" type="presOf" srcId="{052CD49A-B325-4166-B2C8-D105B525FF57}" destId="{8E856562-DC74-4DF4-8961-EA6C597FED4D}" srcOrd="0" destOrd="0" presId="urn:microsoft.com/office/officeart/2005/8/layout/orgChart1"/>
    <dgm:cxn modelId="{7C10B213-4380-4EB6-9A99-AAEB75387E7B}" type="presOf" srcId="{B946F119-45E6-4FBE-B3CF-56D32813E72E}" destId="{43579FB1-031D-42E2-9C95-BFE6802C57D6}" srcOrd="0" destOrd="0" presId="urn:microsoft.com/office/officeart/2005/8/layout/orgChart1"/>
    <dgm:cxn modelId="{AA282516-A713-4D3A-A435-A08D98B95FC3}" type="presOf" srcId="{5173235C-61CC-46B1-BB96-71BCD44725E2}" destId="{4C2D5B08-C37D-4881-B78C-E1409A3FBE26}" srcOrd="0" destOrd="0" presId="urn:microsoft.com/office/officeart/2005/8/layout/orgChart1"/>
    <dgm:cxn modelId="{8C25B929-2C3E-4FD9-B087-107DA0FCDD02}" type="presOf" srcId="{F092DCFF-D623-4A6B-B921-C7023C6520BC}" destId="{5D9425F2-CF56-4F3F-AA90-EB8B88BF3517}" srcOrd="0" destOrd="0" presId="urn:microsoft.com/office/officeart/2005/8/layout/orgChart1"/>
    <dgm:cxn modelId="{B56D282A-77D3-422E-A987-CAD7C35A29B7}" srcId="{F77F59DB-F63E-4EA1-8D09-3EDDD251BF58}" destId="{EFCAB005-BA93-4563-965A-1FA55C586689}" srcOrd="0" destOrd="0" parTransId="{CC8507B3-B41B-44EF-8E04-8A1AC8634682}" sibTransId="{6F5C4B0A-51EB-4D99-8713-9125B14C3F63}"/>
    <dgm:cxn modelId="{5B6F4F30-268C-4CA7-A5B2-7062431BBBA4}" type="presOf" srcId="{CD4F7F0E-72A9-4328-B6BC-EB39C407ACD4}" destId="{29F978F0-4722-43F8-8DCD-EC6FDCCCE0D5}" srcOrd="0" destOrd="0" presId="urn:microsoft.com/office/officeart/2005/8/layout/orgChart1"/>
    <dgm:cxn modelId="{EC4AF335-9AC5-43BA-8751-2119A9954A97}" type="presOf" srcId="{A614F2E7-0B79-453A-99C9-44C5FC21DDBC}" destId="{6BEC2DC1-7EF6-4989-8562-1F8FDE3129E0}" srcOrd="0" destOrd="0" presId="urn:microsoft.com/office/officeart/2005/8/layout/orgChart1"/>
    <dgm:cxn modelId="{80394936-AC2F-4AB7-A655-CFA4257CDDF1}" type="presOf" srcId="{336FA7EF-D877-48F7-AE9E-2BAB8C44C1EA}" destId="{6A42D704-CE59-4285-8905-7AC10F4BCC55}" srcOrd="1" destOrd="0" presId="urn:microsoft.com/office/officeart/2005/8/layout/orgChart1"/>
    <dgm:cxn modelId="{0C626839-73BB-44E7-B959-34FFD0777501}" srcId="{3E873107-6BCB-4887-803E-D3AA9A1CAF5C}" destId="{72B8D305-D425-43F9-B871-8A3F36D19F16}" srcOrd="0" destOrd="0" parTransId="{8A31F9C0-0980-4698-B669-B432A8541443}" sibTransId="{0287A33D-8266-4BD4-9627-0342E4731EF0}"/>
    <dgm:cxn modelId="{E091F63E-00AA-4196-B0E7-E63FCA645273}" srcId="{336FA7EF-D877-48F7-AE9E-2BAB8C44C1EA}" destId="{A614F2E7-0B79-453A-99C9-44C5FC21DDBC}" srcOrd="4" destOrd="0" parTransId="{52C027B4-EE1A-455D-98E1-D720015713D7}" sibTransId="{A2A89621-5985-49EA-86C8-448FF7D975D0}"/>
    <dgm:cxn modelId="{EC04705D-F85F-48CE-AE3F-ED094C178F00}" type="presOf" srcId="{5173235C-61CC-46B1-BB96-71BCD44725E2}" destId="{08FA0836-05E0-42EB-960A-4573AA6B6257}" srcOrd="1" destOrd="0" presId="urn:microsoft.com/office/officeart/2005/8/layout/orgChart1"/>
    <dgm:cxn modelId="{225DE062-61E6-45C5-90D9-582D61A4A771}" type="presOf" srcId="{2D371AEC-9C94-4A7C-8C0B-D81AA7C33BF7}" destId="{B0B2FAC5-AE0A-46D0-A0F1-A82BAE4B3EC0}" srcOrd="0" destOrd="0" presId="urn:microsoft.com/office/officeart/2005/8/layout/orgChart1"/>
    <dgm:cxn modelId="{42CC7F45-C64F-4AC9-8B5B-B83A067B6AF5}" type="presOf" srcId="{BD80BF5C-84FE-4012-9FA5-FD1F48D04533}" destId="{A4CBCB1B-D2FC-43FD-BB01-22A653F91C36}" srcOrd="0" destOrd="0" presId="urn:microsoft.com/office/officeart/2005/8/layout/orgChart1"/>
    <dgm:cxn modelId="{7D44FC65-61EA-4D4D-A9AC-9CCC6298E556}" type="presOf" srcId="{97ABA717-DE35-417D-ADC6-D288661CE087}" destId="{29E9FAEF-D74E-423C-9385-43DE9BBFE3EB}" srcOrd="1" destOrd="0" presId="urn:microsoft.com/office/officeart/2005/8/layout/orgChart1"/>
    <dgm:cxn modelId="{DE9C6167-D3EE-47F1-8114-6649D38CEB4D}" type="presOf" srcId="{F77F59DB-F63E-4EA1-8D09-3EDDD251BF58}" destId="{5BD6A63E-AC34-41D4-8B38-8954022F34A0}" srcOrd="0" destOrd="0" presId="urn:microsoft.com/office/officeart/2005/8/layout/orgChart1"/>
    <dgm:cxn modelId="{77BB9D69-69FB-41C2-8385-956BBEF49710}" type="presOf" srcId="{F77F59DB-F63E-4EA1-8D09-3EDDD251BF58}" destId="{40EA0E28-6192-45E2-B1CB-1EAEBB77072A}" srcOrd="1" destOrd="0" presId="urn:microsoft.com/office/officeart/2005/8/layout/orgChart1"/>
    <dgm:cxn modelId="{5396C06A-6114-4867-9F82-CCFDDBF9CF65}" srcId="{87CA7F29-179E-46C5-B7EF-43FA88B708E9}" destId="{C1156EE9-9D59-4220-AB32-A1DDB9A1B226}" srcOrd="0" destOrd="0" parTransId="{2D371AEC-9C94-4A7C-8C0B-D81AA7C33BF7}" sibTransId="{04BC3995-7A9C-4807-A14F-5B93187DBB36}"/>
    <dgm:cxn modelId="{AA7DA06C-3B46-4EE5-9689-2DC64535F625}" srcId="{336FA7EF-D877-48F7-AE9E-2BAB8C44C1EA}" destId="{97ABA717-DE35-417D-ADC6-D288661CE087}" srcOrd="0" destOrd="0" parTransId="{4010CE6A-1633-40F5-BBBA-158E1BE43237}" sibTransId="{88CB0EE1-B1E3-4B5F-8F05-FAD3A9B36468}"/>
    <dgm:cxn modelId="{3692EE6E-015F-4A4F-8406-6AF7E1F9F09A}" type="presOf" srcId="{BD80BF5C-84FE-4012-9FA5-FD1F48D04533}" destId="{DD75922E-3F13-4EFC-BC81-FCACE7AB5CCB}" srcOrd="1" destOrd="0" presId="urn:microsoft.com/office/officeart/2005/8/layout/orgChart1"/>
    <dgm:cxn modelId="{0BF84C6F-4A85-4A3B-9F80-AB21300EB1FF}" type="presOf" srcId="{4010CE6A-1633-40F5-BBBA-158E1BE43237}" destId="{D0279C58-8AB3-48D8-B612-01AA0F0DFAAD}" srcOrd="0" destOrd="0" presId="urn:microsoft.com/office/officeart/2005/8/layout/orgChart1"/>
    <dgm:cxn modelId="{8C51E275-B9B6-4F0B-B57A-48308A237ABB}" type="presOf" srcId="{8A31F9C0-0980-4698-B669-B432A8541443}" destId="{566044EB-77B2-44C1-9B38-0E06C28DD605}" srcOrd="0" destOrd="0" presId="urn:microsoft.com/office/officeart/2005/8/layout/orgChart1"/>
    <dgm:cxn modelId="{2B451179-DBFA-44FD-9F9D-1FF65D50C988}" type="presOf" srcId="{52C027B4-EE1A-455D-98E1-D720015713D7}" destId="{A53CDB30-6965-40D3-BB27-5B1EC6377190}" srcOrd="0" destOrd="0" presId="urn:microsoft.com/office/officeart/2005/8/layout/orgChart1"/>
    <dgm:cxn modelId="{BDF36259-5A57-4BF8-BC3C-5DBDF9793164}" srcId="{5173235C-61CC-46B1-BB96-71BCD44725E2}" destId="{3E873107-6BCB-4887-803E-D3AA9A1CAF5C}" srcOrd="0" destOrd="0" parTransId="{81E372CB-FC1B-42C5-9046-014B081B9819}" sibTransId="{3A2E6850-53FC-41FD-A58A-7422B304C87F}"/>
    <dgm:cxn modelId="{02D0BE79-0A15-403D-9385-98592585BD3D}" type="presOf" srcId="{A614F2E7-0B79-453A-99C9-44C5FC21DDBC}" destId="{CB0EE308-1AA5-4A90-B3AB-3360BA3E907E}" srcOrd="1" destOrd="0" presId="urn:microsoft.com/office/officeart/2005/8/layout/orgChart1"/>
    <dgm:cxn modelId="{EA1EB481-868B-47B0-A7B9-2430B5F49638}" type="presOf" srcId="{72B8D305-D425-43F9-B871-8A3F36D19F16}" destId="{102CBB55-A10B-4CBD-A982-BA2AABFDD9FF}" srcOrd="0" destOrd="0" presId="urn:microsoft.com/office/officeart/2005/8/layout/orgChart1"/>
    <dgm:cxn modelId="{EAB17B82-F26B-4B39-9AC5-9DD01CF3F6FE}" type="presOf" srcId="{C1156EE9-9D59-4220-AB32-A1DDB9A1B226}" destId="{08B6CB81-0893-4CD8-92CE-03F41B40EE45}" srcOrd="0" destOrd="0" presId="urn:microsoft.com/office/officeart/2005/8/layout/orgChart1"/>
    <dgm:cxn modelId="{8AA0D78B-E140-4CE6-91A2-1BB8757AC45B}" srcId="{336FA7EF-D877-48F7-AE9E-2BAB8C44C1EA}" destId="{5173235C-61CC-46B1-BB96-71BCD44725E2}" srcOrd="1" destOrd="0" parTransId="{DD508D02-55EB-4594-8011-1F1C15BD554C}" sibTransId="{05BCEF95-6FBE-4A83-A3DB-EE697C6EA28A}"/>
    <dgm:cxn modelId="{23B9CB8D-B3D7-4034-95AA-B2853CD7F1EA}" type="presOf" srcId="{FA2D911F-B5BB-4DBC-B01B-577E172401F9}" destId="{40C75631-4B81-4AA5-9C20-BCC420A6C85A}" srcOrd="0" destOrd="0" presId="urn:microsoft.com/office/officeart/2005/8/layout/orgChart1"/>
    <dgm:cxn modelId="{C4E66699-A234-4575-9F07-5D1E69B80AFD}" type="presOf" srcId="{F4148718-747F-4CC5-8CB6-C2D6A8C5B457}" destId="{2951F1FF-D487-4587-93BF-68100754315D}" srcOrd="0" destOrd="0" presId="urn:microsoft.com/office/officeart/2005/8/layout/orgChart1"/>
    <dgm:cxn modelId="{39BEF49A-EC27-49CE-A9DB-35991E3B58E9}" type="presOf" srcId="{97ABA717-DE35-417D-ADC6-D288661CE087}" destId="{F927665E-EDBF-4C54-B5A3-ABE633BFCEA9}" srcOrd="0" destOrd="0" presId="urn:microsoft.com/office/officeart/2005/8/layout/orgChart1"/>
    <dgm:cxn modelId="{D94DF39C-99CB-49BF-A036-BF5979403C76}" type="presOf" srcId="{052CD49A-B325-4166-B2C8-D105B525FF57}" destId="{8C618AEF-5117-4B68-BC6C-F72B6B34D30B}" srcOrd="1" destOrd="0" presId="urn:microsoft.com/office/officeart/2005/8/layout/orgChart1"/>
    <dgm:cxn modelId="{67BFB09D-49F5-41A6-B33C-AF1D8BDC3F04}" srcId="{F77F59DB-F63E-4EA1-8D09-3EDDD251BF58}" destId="{1E1624DD-91E4-4E40-A00C-9186608A9981}" srcOrd="1" destOrd="0" parTransId="{FA2D911F-B5BB-4DBC-B01B-577E172401F9}" sibTransId="{D805D62C-7617-411D-9FC9-D730C40CC794}"/>
    <dgm:cxn modelId="{CF5622A6-A970-4761-89AA-F5D9536D00A0}" srcId="{A6EFD120-243C-4468-A730-053406A5C38F}" destId="{336FA7EF-D877-48F7-AE9E-2BAB8C44C1EA}" srcOrd="0" destOrd="0" parTransId="{79A8B7B7-BF1E-4728-8F30-B862855108BD}" sibTransId="{FA1AD701-521A-453C-A758-D56ADB479702}"/>
    <dgm:cxn modelId="{0ECE40A7-940D-40D3-8E0A-FA70FA91EDE0}" type="presOf" srcId="{1E1624DD-91E4-4E40-A00C-9186608A9981}" destId="{3BF9F805-7C33-4E79-BCD1-3898B0417593}" srcOrd="1" destOrd="0" presId="urn:microsoft.com/office/officeart/2005/8/layout/orgChart1"/>
    <dgm:cxn modelId="{CD4AF0A8-45CA-4ABC-A70D-4EFE20B8600B}" type="presOf" srcId="{336FA7EF-D877-48F7-AE9E-2BAB8C44C1EA}" destId="{915360F4-20C3-4426-9F95-F66DE871C08C}" srcOrd="0" destOrd="0" presId="urn:microsoft.com/office/officeart/2005/8/layout/orgChart1"/>
    <dgm:cxn modelId="{5395A7AC-20FA-487C-AADD-F204E9494B92}" type="presOf" srcId="{87CA7F29-179E-46C5-B7EF-43FA88B708E9}" destId="{8488682B-B5C2-4369-B2E9-0E1CB9EB298C}" srcOrd="1" destOrd="0" presId="urn:microsoft.com/office/officeart/2005/8/layout/orgChart1"/>
    <dgm:cxn modelId="{69DCE1BA-403F-4614-BC32-71531AD72F20}" type="presOf" srcId="{CC8507B3-B41B-44EF-8E04-8A1AC8634682}" destId="{58DA7710-C208-4C26-A248-BFCB2372A123}" srcOrd="0" destOrd="0" presId="urn:microsoft.com/office/officeart/2005/8/layout/orgChart1"/>
    <dgm:cxn modelId="{F5A283BC-803E-40C8-98B9-FEE5F7075647}" type="presOf" srcId="{3E873107-6BCB-4887-803E-D3AA9A1CAF5C}" destId="{088CE599-CD3E-496E-A618-3B36B24A48D4}" srcOrd="0" destOrd="0" presId="urn:microsoft.com/office/officeart/2005/8/layout/orgChart1"/>
    <dgm:cxn modelId="{702709C4-B6B2-4784-9A31-FF9C00176BD1}" type="presOf" srcId="{EFCAB005-BA93-4563-965A-1FA55C586689}" destId="{F7D5277C-A800-4E74-9D47-10A89D4C66D7}" srcOrd="0" destOrd="0" presId="urn:microsoft.com/office/officeart/2005/8/layout/orgChart1"/>
    <dgm:cxn modelId="{C5A1E7C5-04DF-461E-B2B3-347A9014D7F5}" type="presOf" srcId="{C1156EE9-9D59-4220-AB32-A1DDB9A1B226}" destId="{113E7ACF-0778-4D5B-BE54-886BA94ED550}" srcOrd="1" destOrd="0" presId="urn:microsoft.com/office/officeart/2005/8/layout/orgChart1"/>
    <dgm:cxn modelId="{52015ACC-EB90-477C-92F8-FA9F5272D0F0}" type="presOf" srcId="{DD508D02-55EB-4594-8011-1F1C15BD554C}" destId="{CE444A50-B32D-4B21-8EA8-EA0E3B14845A}" srcOrd="0" destOrd="0" presId="urn:microsoft.com/office/officeart/2005/8/layout/orgChart1"/>
    <dgm:cxn modelId="{B295F0D2-E548-4011-A286-184BBC4CB80C}" type="presOf" srcId="{87CA7F29-179E-46C5-B7EF-43FA88B708E9}" destId="{20D9E3F8-4674-4918-843A-CD1E90238051}" srcOrd="0" destOrd="0" presId="urn:microsoft.com/office/officeart/2005/8/layout/orgChart1"/>
    <dgm:cxn modelId="{9AB161DD-C0BD-4DF1-BFD9-97B47749DCCD}" srcId="{052CD49A-B325-4166-B2C8-D105B525FF57}" destId="{F77F59DB-F63E-4EA1-8D09-3EDDD251BF58}" srcOrd="0" destOrd="0" parTransId="{CD4F7F0E-72A9-4328-B6BC-EB39C407ACD4}" sibTransId="{B17B6DAA-2427-417A-91C3-859116157D82}"/>
    <dgm:cxn modelId="{8EDF78E2-408D-439E-A139-62C713F2DFF3}" type="presOf" srcId="{3E873107-6BCB-4887-803E-D3AA9A1CAF5C}" destId="{B72E0829-AE19-46E5-88ED-3DBE353BDC80}" srcOrd="1" destOrd="0" presId="urn:microsoft.com/office/officeart/2005/8/layout/orgChart1"/>
    <dgm:cxn modelId="{D0B748EC-B9C8-469D-91E5-81A74F477621}" srcId="{97ABA717-DE35-417D-ADC6-D288661CE087}" destId="{87CA7F29-179E-46C5-B7EF-43FA88B708E9}" srcOrd="0" destOrd="0" parTransId="{F092DCFF-D623-4A6B-B921-C7023C6520BC}" sibTransId="{29986370-0223-4D5E-BE2F-CCE3B3739EF2}"/>
    <dgm:cxn modelId="{3E7C8DF0-917A-4309-BC03-10ED9C507DE7}" srcId="{336FA7EF-D877-48F7-AE9E-2BAB8C44C1EA}" destId="{052CD49A-B325-4166-B2C8-D105B525FF57}" srcOrd="2" destOrd="0" parTransId="{B946F119-45E6-4FBE-B3CF-56D32813E72E}" sibTransId="{C8E7D51E-69F3-494D-8B54-2164F18DA277}"/>
    <dgm:cxn modelId="{2E869AF0-AB23-4C12-BC18-62751AA1B6E0}" type="presOf" srcId="{EFCAB005-BA93-4563-965A-1FA55C586689}" destId="{70639741-20E6-4CFF-B6A6-DE9FE0EA1D08}" srcOrd="1" destOrd="0" presId="urn:microsoft.com/office/officeart/2005/8/layout/orgChart1"/>
    <dgm:cxn modelId="{EB0A94F1-CEF8-4751-BF2E-0EC553973F0E}" type="presOf" srcId="{A6EFD120-243C-4468-A730-053406A5C38F}" destId="{EAB08DE3-4C5B-4604-A8BD-351FE9AC97AE}" srcOrd="0" destOrd="0" presId="urn:microsoft.com/office/officeart/2005/8/layout/orgChart1"/>
    <dgm:cxn modelId="{7E1C8DF8-9D19-46DE-8B2D-671D8FD88BA8}" type="presOf" srcId="{81E372CB-FC1B-42C5-9046-014B081B9819}" destId="{69E6BA93-6194-45D7-B672-280EE2909252}" srcOrd="0" destOrd="0" presId="urn:microsoft.com/office/officeart/2005/8/layout/orgChart1"/>
    <dgm:cxn modelId="{0C19A0D1-ED11-42C4-82FF-A62847952CBC}" type="presParOf" srcId="{EAB08DE3-4C5B-4604-A8BD-351FE9AC97AE}" destId="{AC294A7C-2CAB-42B7-9E40-194B3EBD849A}" srcOrd="0" destOrd="0" presId="urn:microsoft.com/office/officeart/2005/8/layout/orgChart1"/>
    <dgm:cxn modelId="{D0119D71-55F3-47A9-AC51-267B85F4490A}" type="presParOf" srcId="{AC294A7C-2CAB-42B7-9E40-194B3EBD849A}" destId="{ADBB59F1-C8A4-41F7-AA32-DF1FC5D1B8D7}" srcOrd="0" destOrd="0" presId="urn:microsoft.com/office/officeart/2005/8/layout/orgChart1"/>
    <dgm:cxn modelId="{38E6BA80-D680-4125-A4C5-325D0DF9FD0C}" type="presParOf" srcId="{ADBB59F1-C8A4-41F7-AA32-DF1FC5D1B8D7}" destId="{915360F4-20C3-4426-9F95-F66DE871C08C}" srcOrd="0" destOrd="0" presId="urn:microsoft.com/office/officeart/2005/8/layout/orgChart1"/>
    <dgm:cxn modelId="{CDF170D4-5606-4022-BD47-9E9A122FC984}" type="presParOf" srcId="{ADBB59F1-C8A4-41F7-AA32-DF1FC5D1B8D7}" destId="{6A42D704-CE59-4285-8905-7AC10F4BCC55}" srcOrd="1" destOrd="0" presId="urn:microsoft.com/office/officeart/2005/8/layout/orgChart1"/>
    <dgm:cxn modelId="{8D2343E3-6AB7-49C0-865A-DBD2B3EA7712}" type="presParOf" srcId="{AC294A7C-2CAB-42B7-9E40-194B3EBD849A}" destId="{F15253CD-ABC1-4863-B621-5837CAD1CE52}" srcOrd="1" destOrd="0" presId="urn:microsoft.com/office/officeart/2005/8/layout/orgChart1"/>
    <dgm:cxn modelId="{C95D9B5F-4C8A-4705-BF92-E626849C43BC}" type="presParOf" srcId="{F15253CD-ABC1-4863-B621-5837CAD1CE52}" destId="{D0279C58-8AB3-48D8-B612-01AA0F0DFAAD}" srcOrd="0" destOrd="0" presId="urn:microsoft.com/office/officeart/2005/8/layout/orgChart1"/>
    <dgm:cxn modelId="{E5350760-AB3A-41D9-9120-B2AB6C44C8FB}" type="presParOf" srcId="{F15253CD-ABC1-4863-B621-5837CAD1CE52}" destId="{9BA83068-3523-432C-BB96-BC3134F65BB7}" srcOrd="1" destOrd="0" presId="urn:microsoft.com/office/officeart/2005/8/layout/orgChart1"/>
    <dgm:cxn modelId="{B3AC39E7-7942-40D3-8A94-D50337D6B593}" type="presParOf" srcId="{9BA83068-3523-432C-BB96-BC3134F65BB7}" destId="{88D61435-6C3A-46B8-A2A5-522C120DA54E}" srcOrd="0" destOrd="0" presId="urn:microsoft.com/office/officeart/2005/8/layout/orgChart1"/>
    <dgm:cxn modelId="{1E05CC7B-79B4-45EA-A236-95A96DA42720}" type="presParOf" srcId="{88D61435-6C3A-46B8-A2A5-522C120DA54E}" destId="{F927665E-EDBF-4C54-B5A3-ABE633BFCEA9}" srcOrd="0" destOrd="0" presId="urn:microsoft.com/office/officeart/2005/8/layout/orgChart1"/>
    <dgm:cxn modelId="{20F367F1-72C1-4948-88F0-7B053381461E}" type="presParOf" srcId="{88D61435-6C3A-46B8-A2A5-522C120DA54E}" destId="{29E9FAEF-D74E-423C-9385-43DE9BBFE3EB}" srcOrd="1" destOrd="0" presId="urn:microsoft.com/office/officeart/2005/8/layout/orgChart1"/>
    <dgm:cxn modelId="{ECBB1B67-1B5E-4709-9A74-B088A450C583}" type="presParOf" srcId="{9BA83068-3523-432C-BB96-BC3134F65BB7}" destId="{1626FF48-B537-4BE5-81AC-2219B7BBDCDB}" srcOrd="1" destOrd="0" presId="urn:microsoft.com/office/officeart/2005/8/layout/orgChart1"/>
    <dgm:cxn modelId="{9B6A075D-AC3C-4AF0-88F6-CB0F17DA5951}" type="presParOf" srcId="{1626FF48-B537-4BE5-81AC-2219B7BBDCDB}" destId="{5D9425F2-CF56-4F3F-AA90-EB8B88BF3517}" srcOrd="0" destOrd="0" presId="urn:microsoft.com/office/officeart/2005/8/layout/orgChart1"/>
    <dgm:cxn modelId="{3F312FBC-D979-4DCD-A905-1737AC1F67CE}" type="presParOf" srcId="{1626FF48-B537-4BE5-81AC-2219B7BBDCDB}" destId="{7936B74E-80D1-4619-BD10-C71C57A3FB99}" srcOrd="1" destOrd="0" presId="urn:microsoft.com/office/officeart/2005/8/layout/orgChart1"/>
    <dgm:cxn modelId="{CED2DD31-3DDB-41E7-9493-AC5DC6291020}" type="presParOf" srcId="{7936B74E-80D1-4619-BD10-C71C57A3FB99}" destId="{EB7BB856-C5EA-4FDE-AF51-034BBF863B89}" srcOrd="0" destOrd="0" presId="urn:microsoft.com/office/officeart/2005/8/layout/orgChart1"/>
    <dgm:cxn modelId="{43834CBA-40E4-43FA-B24F-0AA8DEEC2774}" type="presParOf" srcId="{EB7BB856-C5EA-4FDE-AF51-034BBF863B89}" destId="{20D9E3F8-4674-4918-843A-CD1E90238051}" srcOrd="0" destOrd="0" presId="urn:microsoft.com/office/officeart/2005/8/layout/orgChart1"/>
    <dgm:cxn modelId="{44E96D9E-EFC6-4A93-9213-1E486E8F1C18}" type="presParOf" srcId="{EB7BB856-C5EA-4FDE-AF51-034BBF863B89}" destId="{8488682B-B5C2-4369-B2E9-0E1CB9EB298C}" srcOrd="1" destOrd="0" presId="urn:microsoft.com/office/officeart/2005/8/layout/orgChart1"/>
    <dgm:cxn modelId="{6CA26362-3EE1-49F1-AD9E-39E822037D5F}" type="presParOf" srcId="{7936B74E-80D1-4619-BD10-C71C57A3FB99}" destId="{B5FD0F02-ADE5-42C8-A0A1-43C5B68CF02E}" srcOrd="1" destOrd="0" presId="urn:microsoft.com/office/officeart/2005/8/layout/orgChart1"/>
    <dgm:cxn modelId="{30186B94-BA8A-46AF-A570-04C0C47376D6}" type="presParOf" srcId="{B5FD0F02-ADE5-42C8-A0A1-43C5B68CF02E}" destId="{B0B2FAC5-AE0A-46D0-A0F1-A82BAE4B3EC0}" srcOrd="0" destOrd="0" presId="urn:microsoft.com/office/officeart/2005/8/layout/orgChart1"/>
    <dgm:cxn modelId="{E6340C97-1A90-4353-AC03-8718B493EE65}" type="presParOf" srcId="{B5FD0F02-ADE5-42C8-A0A1-43C5B68CF02E}" destId="{D582BB16-632E-4D0F-894C-0B3D3093D0DF}" srcOrd="1" destOrd="0" presId="urn:microsoft.com/office/officeart/2005/8/layout/orgChart1"/>
    <dgm:cxn modelId="{D0FB65BB-0348-4896-8C13-31E235EAD9A7}" type="presParOf" srcId="{D582BB16-632E-4D0F-894C-0B3D3093D0DF}" destId="{C2D6BA39-D2AD-40E2-8C2C-40D4CC50A3ED}" srcOrd="0" destOrd="0" presId="urn:microsoft.com/office/officeart/2005/8/layout/orgChart1"/>
    <dgm:cxn modelId="{9E7E42C0-3429-410D-BF4C-4086D822664C}" type="presParOf" srcId="{C2D6BA39-D2AD-40E2-8C2C-40D4CC50A3ED}" destId="{08B6CB81-0893-4CD8-92CE-03F41B40EE45}" srcOrd="0" destOrd="0" presId="urn:microsoft.com/office/officeart/2005/8/layout/orgChart1"/>
    <dgm:cxn modelId="{68E0DB19-14E3-417A-BEB6-A34E53379CA4}" type="presParOf" srcId="{C2D6BA39-D2AD-40E2-8C2C-40D4CC50A3ED}" destId="{113E7ACF-0778-4D5B-BE54-886BA94ED550}" srcOrd="1" destOrd="0" presId="urn:microsoft.com/office/officeart/2005/8/layout/orgChart1"/>
    <dgm:cxn modelId="{07FF1293-D8B2-4A92-8283-A36A5B96D4A7}" type="presParOf" srcId="{D582BB16-632E-4D0F-894C-0B3D3093D0DF}" destId="{377498E7-0FB9-44F8-BD90-F265AF9B1579}" srcOrd="1" destOrd="0" presId="urn:microsoft.com/office/officeart/2005/8/layout/orgChart1"/>
    <dgm:cxn modelId="{03C202A5-C2E0-4924-90E4-BBF53B2B80F8}" type="presParOf" srcId="{D582BB16-632E-4D0F-894C-0B3D3093D0DF}" destId="{705A7C27-9446-4942-9D52-6A87CCD9DF7F}" srcOrd="2" destOrd="0" presId="urn:microsoft.com/office/officeart/2005/8/layout/orgChart1"/>
    <dgm:cxn modelId="{54D1DA8D-699E-4F34-99BF-86BDF0D670B7}" type="presParOf" srcId="{7936B74E-80D1-4619-BD10-C71C57A3FB99}" destId="{6AF7DAE8-92D8-4BF1-AEF4-B906FBE909CC}" srcOrd="2" destOrd="0" presId="urn:microsoft.com/office/officeart/2005/8/layout/orgChart1"/>
    <dgm:cxn modelId="{044ED65A-DE56-40DE-892F-61F65E107E0B}" type="presParOf" srcId="{9BA83068-3523-432C-BB96-BC3134F65BB7}" destId="{00FDE204-B2F5-4FFD-8293-8420DF0B171E}" srcOrd="2" destOrd="0" presId="urn:microsoft.com/office/officeart/2005/8/layout/orgChart1"/>
    <dgm:cxn modelId="{32B9A111-4A5E-4825-B55D-26650B0AB932}" type="presParOf" srcId="{F15253CD-ABC1-4863-B621-5837CAD1CE52}" destId="{CE444A50-B32D-4B21-8EA8-EA0E3B14845A}" srcOrd="2" destOrd="0" presId="urn:microsoft.com/office/officeart/2005/8/layout/orgChart1"/>
    <dgm:cxn modelId="{6D70DB6A-7654-4B95-A05E-8CEF2FCB39FA}" type="presParOf" srcId="{F15253CD-ABC1-4863-B621-5837CAD1CE52}" destId="{C87A9A7A-4869-4D3B-9040-B8A2A99DDDFE}" srcOrd="3" destOrd="0" presId="urn:microsoft.com/office/officeart/2005/8/layout/orgChart1"/>
    <dgm:cxn modelId="{944A5077-3A32-49A5-A576-330777CBE29E}" type="presParOf" srcId="{C87A9A7A-4869-4D3B-9040-B8A2A99DDDFE}" destId="{5F6E82D5-0ECC-45E0-BDF1-22AFF805DE66}" srcOrd="0" destOrd="0" presId="urn:microsoft.com/office/officeart/2005/8/layout/orgChart1"/>
    <dgm:cxn modelId="{5F7CCFD6-AA73-43EF-88FA-34EAA8BEA657}" type="presParOf" srcId="{5F6E82D5-0ECC-45E0-BDF1-22AFF805DE66}" destId="{4C2D5B08-C37D-4881-B78C-E1409A3FBE26}" srcOrd="0" destOrd="0" presId="urn:microsoft.com/office/officeart/2005/8/layout/orgChart1"/>
    <dgm:cxn modelId="{91F68AE2-DF06-4D54-A661-BD7A5610E25E}" type="presParOf" srcId="{5F6E82D5-0ECC-45E0-BDF1-22AFF805DE66}" destId="{08FA0836-05E0-42EB-960A-4573AA6B6257}" srcOrd="1" destOrd="0" presId="urn:microsoft.com/office/officeart/2005/8/layout/orgChart1"/>
    <dgm:cxn modelId="{D47E44F7-5817-4A69-9A52-B95FD4AAFA79}" type="presParOf" srcId="{C87A9A7A-4869-4D3B-9040-B8A2A99DDDFE}" destId="{EA381961-3506-4523-8CE9-1B340D5A7B49}" srcOrd="1" destOrd="0" presId="urn:microsoft.com/office/officeart/2005/8/layout/orgChart1"/>
    <dgm:cxn modelId="{4815D0E1-5BFC-46AD-AA79-31EFC096BCEB}" type="presParOf" srcId="{EA381961-3506-4523-8CE9-1B340D5A7B49}" destId="{69E6BA93-6194-45D7-B672-280EE2909252}" srcOrd="0" destOrd="0" presId="urn:microsoft.com/office/officeart/2005/8/layout/orgChart1"/>
    <dgm:cxn modelId="{87C46689-C7EA-416D-8204-C3DE4308404E}" type="presParOf" srcId="{EA381961-3506-4523-8CE9-1B340D5A7B49}" destId="{CEBAF5AE-D813-42CF-AFB5-77F0FBC9A8F4}" srcOrd="1" destOrd="0" presId="urn:microsoft.com/office/officeart/2005/8/layout/orgChart1"/>
    <dgm:cxn modelId="{D7C1E5ED-10C6-480F-BCD1-67DFB4AAFA05}" type="presParOf" srcId="{CEBAF5AE-D813-42CF-AFB5-77F0FBC9A8F4}" destId="{7991C86E-2694-47D1-B529-21DED17DF5ED}" srcOrd="0" destOrd="0" presId="urn:microsoft.com/office/officeart/2005/8/layout/orgChart1"/>
    <dgm:cxn modelId="{B71E435A-AA36-4065-BFB2-5A9AD8983FBD}" type="presParOf" srcId="{7991C86E-2694-47D1-B529-21DED17DF5ED}" destId="{088CE599-CD3E-496E-A618-3B36B24A48D4}" srcOrd="0" destOrd="0" presId="urn:microsoft.com/office/officeart/2005/8/layout/orgChart1"/>
    <dgm:cxn modelId="{7576960D-2585-47A7-97A5-1CF165C36C85}" type="presParOf" srcId="{7991C86E-2694-47D1-B529-21DED17DF5ED}" destId="{B72E0829-AE19-46E5-88ED-3DBE353BDC80}" srcOrd="1" destOrd="0" presId="urn:microsoft.com/office/officeart/2005/8/layout/orgChart1"/>
    <dgm:cxn modelId="{FD908B25-CCC1-40CC-BD42-E913947A01C3}" type="presParOf" srcId="{CEBAF5AE-D813-42CF-AFB5-77F0FBC9A8F4}" destId="{385A2687-D3D9-4FDB-88D0-A59F5829BD33}" srcOrd="1" destOrd="0" presId="urn:microsoft.com/office/officeart/2005/8/layout/orgChart1"/>
    <dgm:cxn modelId="{5764D92E-42A3-4D30-BB11-A16453B8C7F0}" type="presParOf" srcId="{385A2687-D3D9-4FDB-88D0-A59F5829BD33}" destId="{566044EB-77B2-44C1-9B38-0E06C28DD605}" srcOrd="0" destOrd="0" presId="urn:microsoft.com/office/officeart/2005/8/layout/orgChart1"/>
    <dgm:cxn modelId="{EAF5B9F1-2AF0-4BA9-98DE-1A6CCDE2C999}" type="presParOf" srcId="{385A2687-D3D9-4FDB-88D0-A59F5829BD33}" destId="{87046220-026C-4B70-B2CE-E96F133C3B51}" srcOrd="1" destOrd="0" presId="urn:microsoft.com/office/officeart/2005/8/layout/orgChart1"/>
    <dgm:cxn modelId="{6E09BA98-C234-4D88-B219-04FE8518C581}" type="presParOf" srcId="{87046220-026C-4B70-B2CE-E96F133C3B51}" destId="{271279EC-5E8F-4ECE-95B2-1505A9CAB18B}" srcOrd="0" destOrd="0" presId="urn:microsoft.com/office/officeart/2005/8/layout/orgChart1"/>
    <dgm:cxn modelId="{4925D8CC-A774-43D0-AEA6-E0773B7E85CF}" type="presParOf" srcId="{271279EC-5E8F-4ECE-95B2-1505A9CAB18B}" destId="{102CBB55-A10B-4CBD-A982-BA2AABFDD9FF}" srcOrd="0" destOrd="0" presId="urn:microsoft.com/office/officeart/2005/8/layout/orgChart1"/>
    <dgm:cxn modelId="{6488C3EF-1719-49C0-B81E-727CF1AABB85}" type="presParOf" srcId="{271279EC-5E8F-4ECE-95B2-1505A9CAB18B}" destId="{E49AD212-FF3F-4F70-AC58-45C1001B6AF3}" srcOrd="1" destOrd="0" presId="urn:microsoft.com/office/officeart/2005/8/layout/orgChart1"/>
    <dgm:cxn modelId="{1F4C06E4-B0B2-4EFC-BDBB-9429B304B8DA}" type="presParOf" srcId="{87046220-026C-4B70-B2CE-E96F133C3B51}" destId="{2957DD7D-1FB1-43D1-B13F-6414A6A5E46E}" srcOrd="1" destOrd="0" presId="urn:microsoft.com/office/officeart/2005/8/layout/orgChart1"/>
    <dgm:cxn modelId="{3A776363-BC77-422D-B76A-F0A049143D3E}" type="presParOf" srcId="{87046220-026C-4B70-B2CE-E96F133C3B51}" destId="{0B723832-FFA2-4315-80DE-D4D732E1074A}" srcOrd="2" destOrd="0" presId="urn:microsoft.com/office/officeart/2005/8/layout/orgChart1"/>
    <dgm:cxn modelId="{4EF3E657-8108-4348-A3E8-ED15F2636364}" type="presParOf" srcId="{CEBAF5AE-D813-42CF-AFB5-77F0FBC9A8F4}" destId="{D78AF597-F476-47FE-A0BB-2D378352FA7A}" srcOrd="2" destOrd="0" presId="urn:microsoft.com/office/officeart/2005/8/layout/orgChart1"/>
    <dgm:cxn modelId="{EF49A0CC-4977-499E-A844-B8773DCD86BE}" type="presParOf" srcId="{C87A9A7A-4869-4D3B-9040-B8A2A99DDDFE}" destId="{3D9DDF6D-1102-4937-B690-28D6E7A7DDC3}" srcOrd="2" destOrd="0" presId="urn:microsoft.com/office/officeart/2005/8/layout/orgChart1"/>
    <dgm:cxn modelId="{4E08F0C4-9CAB-48E5-AC34-A1F729952C68}" type="presParOf" srcId="{F15253CD-ABC1-4863-B621-5837CAD1CE52}" destId="{43579FB1-031D-42E2-9C95-BFE6802C57D6}" srcOrd="4" destOrd="0" presId="urn:microsoft.com/office/officeart/2005/8/layout/orgChart1"/>
    <dgm:cxn modelId="{39CA79F3-07C3-4502-A93A-02F0E2541BF7}" type="presParOf" srcId="{F15253CD-ABC1-4863-B621-5837CAD1CE52}" destId="{AD17F920-3F07-4D19-91BF-B7E08F022C04}" srcOrd="5" destOrd="0" presId="urn:microsoft.com/office/officeart/2005/8/layout/orgChart1"/>
    <dgm:cxn modelId="{4F03DAF0-B150-497A-96BF-C402510ACF94}" type="presParOf" srcId="{AD17F920-3F07-4D19-91BF-B7E08F022C04}" destId="{A66F98B3-3626-4007-AD1D-694D0713D7F0}" srcOrd="0" destOrd="0" presId="urn:microsoft.com/office/officeart/2005/8/layout/orgChart1"/>
    <dgm:cxn modelId="{D930770D-74AE-427C-9AB2-E824B1FED92F}" type="presParOf" srcId="{A66F98B3-3626-4007-AD1D-694D0713D7F0}" destId="{8E856562-DC74-4DF4-8961-EA6C597FED4D}" srcOrd="0" destOrd="0" presId="urn:microsoft.com/office/officeart/2005/8/layout/orgChart1"/>
    <dgm:cxn modelId="{F42DFE34-1C05-4D43-89B0-571BAE5292B3}" type="presParOf" srcId="{A66F98B3-3626-4007-AD1D-694D0713D7F0}" destId="{8C618AEF-5117-4B68-BC6C-F72B6B34D30B}" srcOrd="1" destOrd="0" presId="urn:microsoft.com/office/officeart/2005/8/layout/orgChart1"/>
    <dgm:cxn modelId="{CB0FF554-857F-42F0-BC22-90644BA512D2}" type="presParOf" srcId="{AD17F920-3F07-4D19-91BF-B7E08F022C04}" destId="{81E2C87A-5D93-4CB9-887C-BA863026E862}" srcOrd="1" destOrd="0" presId="urn:microsoft.com/office/officeart/2005/8/layout/orgChart1"/>
    <dgm:cxn modelId="{AAF9B38F-DB05-410D-BBB8-C8EFBF979366}" type="presParOf" srcId="{81E2C87A-5D93-4CB9-887C-BA863026E862}" destId="{29F978F0-4722-43F8-8DCD-EC6FDCCCE0D5}" srcOrd="0" destOrd="0" presId="urn:microsoft.com/office/officeart/2005/8/layout/orgChart1"/>
    <dgm:cxn modelId="{30021E7C-D3B7-437A-AA8C-3EFC83FC7F0F}" type="presParOf" srcId="{81E2C87A-5D93-4CB9-887C-BA863026E862}" destId="{75635E27-B4FD-4701-9EE1-46C5922C21F1}" srcOrd="1" destOrd="0" presId="urn:microsoft.com/office/officeart/2005/8/layout/orgChart1"/>
    <dgm:cxn modelId="{79BA88F6-A029-4615-B271-6EBE707790A0}" type="presParOf" srcId="{75635E27-B4FD-4701-9EE1-46C5922C21F1}" destId="{7F86C49E-28E3-4963-B9F7-944E06C0344B}" srcOrd="0" destOrd="0" presId="urn:microsoft.com/office/officeart/2005/8/layout/orgChart1"/>
    <dgm:cxn modelId="{7DC45D67-4502-4836-BEE0-31C65A2B539F}" type="presParOf" srcId="{7F86C49E-28E3-4963-B9F7-944E06C0344B}" destId="{5BD6A63E-AC34-41D4-8B38-8954022F34A0}" srcOrd="0" destOrd="0" presId="urn:microsoft.com/office/officeart/2005/8/layout/orgChart1"/>
    <dgm:cxn modelId="{EF2BAA26-9AD3-47A3-9C1E-BAE65DE8EB10}" type="presParOf" srcId="{7F86C49E-28E3-4963-B9F7-944E06C0344B}" destId="{40EA0E28-6192-45E2-B1CB-1EAEBB77072A}" srcOrd="1" destOrd="0" presId="urn:microsoft.com/office/officeart/2005/8/layout/orgChart1"/>
    <dgm:cxn modelId="{01EF9474-14F7-4B52-8F96-F3FA532081A5}" type="presParOf" srcId="{75635E27-B4FD-4701-9EE1-46C5922C21F1}" destId="{E57A28C2-2B56-4B0E-B70E-BD05A80CEC46}" srcOrd="1" destOrd="0" presId="urn:microsoft.com/office/officeart/2005/8/layout/orgChart1"/>
    <dgm:cxn modelId="{6A165077-E988-4EEA-8B6B-732712CEEF6D}" type="presParOf" srcId="{E57A28C2-2B56-4B0E-B70E-BD05A80CEC46}" destId="{58DA7710-C208-4C26-A248-BFCB2372A123}" srcOrd="0" destOrd="0" presId="urn:microsoft.com/office/officeart/2005/8/layout/orgChart1"/>
    <dgm:cxn modelId="{31DB3065-0A51-4A95-B234-384C0D095AC1}" type="presParOf" srcId="{E57A28C2-2B56-4B0E-B70E-BD05A80CEC46}" destId="{DF4D13B2-2CB0-4144-8DB1-257464EA9DEB}" srcOrd="1" destOrd="0" presId="urn:microsoft.com/office/officeart/2005/8/layout/orgChart1"/>
    <dgm:cxn modelId="{FC73CD36-1539-4FEC-BCBF-BD9BA317701F}" type="presParOf" srcId="{DF4D13B2-2CB0-4144-8DB1-257464EA9DEB}" destId="{6A6657F0-1274-4017-B695-057F9A341608}" srcOrd="0" destOrd="0" presId="urn:microsoft.com/office/officeart/2005/8/layout/orgChart1"/>
    <dgm:cxn modelId="{7E8A2B04-6D79-4450-9FB0-4033D504AA8B}" type="presParOf" srcId="{6A6657F0-1274-4017-B695-057F9A341608}" destId="{F7D5277C-A800-4E74-9D47-10A89D4C66D7}" srcOrd="0" destOrd="0" presId="urn:microsoft.com/office/officeart/2005/8/layout/orgChart1"/>
    <dgm:cxn modelId="{46DB20C9-9A29-4268-A1C4-AE63E5C2D2EE}" type="presParOf" srcId="{6A6657F0-1274-4017-B695-057F9A341608}" destId="{70639741-20E6-4CFF-B6A6-DE9FE0EA1D08}" srcOrd="1" destOrd="0" presId="urn:microsoft.com/office/officeart/2005/8/layout/orgChart1"/>
    <dgm:cxn modelId="{F0F4F033-6078-40D5-8126-72878907FCBF}" type="presParOf" srcId="{DF4D13B2-2CB0-4144-8DB1-257464EA9DEB}" destId="{A65FF7D1-052A-4F93-9E35-FABEEA853194}" srcOrd="1" destOrd="0" presId="urn:microsoft.com/office/officeart/2005/8/layout/orgChart1"/>
    <dgm:cxn modelId="{6483D5D1-0D82-443F-815F-C174A6A0F48B}" type="presParOf" srcId="{DF4D13B2-2CB0-4144-8DB1-257464EA9DEB}" destId="{B48B1DCD-72CD-4603-BB3A-B7FC6B31D336}" srcOrd="2" destOrd="0" presId="urn:microsoft.com/office/officeart/2005/8/layout/orgChart1"/>
    <dgm:cxn modelId="{13B000D9-0C11-46D7-8359-13FFB094F218}" type="presParOf" srcId="{E57A28C2-2B56-4B0E-B70E-BD05A80CEC46}" destId="{40C75631-4B81-4AA5-9C20-BCC420A6C85A}" srcOrd="2" destOrd="0" presId="urn:microsoft.com/office/officeart/2005/8/layout/orgChart1"/>
    <dgm:cxn modelId="{CBF22224-69E4-4125-B9F0-D1A4C469C7A8}" type="presParOf" srcId="{E57A28C2-2B56-4B0E-B70E-BD05A80CEC46}" destId="{A24ED314-A87C-4F81-8DEC-B76FC1561E35}" srcOrd="3" destOrd="0" presId="urn:microsoft.com/office/officeart/2005/8/layout/orgChart1"/>
    <dgm:cxn modelId="{D012AAC5-97A4-4554-A5B0-813C7F9329C1}" type="presParOf" srcId="{A24ED314-A87C-4F81-8DEC-B76FC1561E35}" destId="{48A2F7A4-F3C5-4BAF-87EE-805FCE8FC878}" srcOrd="0" destOrd="0" presId="urn:microsoft.com/office/officeart/2005/8/layout/orgChart1"/>
    <dgm:cxn modelId="{397A5A7E-28C9-4053-BD31-9F3E0EC4F5B2}" type="presParOf" srcId="{48A2F7A4-F3C5-4BAF-87EE-805FCE8FC878}" destId="{C67A2744-9B1E-407E-B16B-BBD0274B2512}" srcOrd="0" destOrd="0" presId="urn:microsoft.com/office/officeart/2005/8/layout/orgChart1"/>
    <dgm:cxn modelId="{CF46BA8C-02F3-43C1-8A04-E882FDCCB36D}" type="presParOf" srcId="{48A2F7A4-F3C5-4BAF-87EE-805FCE8FC878}" destId="{3BF9F805-7C33-4E79-BCD1-3898B0417593}" srcOrd="1" destOrd="0" presId="urn:microsoft.com/office/officeart/2005/8/layout/orgChart1"/>
    <dgm:cxn modelId="{3E6DEEA5-D267-47ED-BEAF-CF0781E4F850}" type="presParOf" srcId="{A24ED314-A87C-4F81-8DEC-B76FC1561E35}" destId="{9E16C251-F7EF-43FA-BB82-E6D670CA948E}" srcOrd="1" destOrd="0" presId="urn:microsoft.com/office/officeart/2005/8/layout/orgChart1"/>
    <dgm:cxn modelId="{CD11F92F-313D-4243-9C92-D582AFC898E6}" type="presParOf" srcId="{A24ED314-A87C-4F81-8DEC-B76FC1561E35}" destId="{DA595D8F-F025-4E84-BE10-BCED4354B53E}" srcOrd="2" destOrd="0" presId="urn:microsoft.com/office/officeart/2005/8/layout/orgChart1"/>
    <dgm:cxn modelId="{C6A555C8-9A3D-45E9-848C-AE1CF6F62265}" type="presParOf" srcId="{75635E27-B4FD-4701-9EE1-46C5922C21F1}" destId="{F1217676-C86B-4E96-86C0-317A8FC2CC2A}" srcOrd="2" destOrd="0" presId="urn:microsoft.com/office/officeart/2005/8/layout/orgChart1"/>
    <dgm:cxn modelId="{E7D6A1F4-2886-401E-B224-C56CEAFFD9CB}" type="presParOf" srcId="{AD17F920-3F07-4D19-91BF-B7E08F022C04}" destId="{1EBB881D-B4AF-4F41-BDF9-32336EE2760A}" srcOrd="2" destOrd="0" presId="urn:microsoft.com/office/officeart/2005/8/layout/orgChart1"/>
    <dgm:cxn modelId="{EA5372D1-5C24-41E0-99E1-85FD54ADA384}" type="presParOf" srcId="{F15253CD-ABC1-4863-B621-5837CAD1CE52}" destId="{2951F1FF-D487-4587-93BF-68100754315D}" srcOrd="6" destOrd="0" presId="urn:microsoft.com/office/officeart/2005/8/layout/orgChart1"/>
    <dgm:cxn modelId="{0CF67F6C-7092-4069-BD0A-8DD2842E9651}" type="presParOf" srcId="{F15253CD-ABC1-4863-B621-5837CAD1CE52}" destId="{2486D59C-A1B1-4E8D-A117-A7A363BA5520}" srcOrd="7" destOrd="0" presId="urn:microsoft.com/office/officeart/2005/8/layout/orgChart1"/>
    <dgm:cxn modelId="{2D7196F4-FBC8-4640-9D59-E70AB78D3E08}" type="presParOf" srcId="{2486D59C-A1B1-4E8D-A117-A7A363BA5520}" destId="{89A82981-624F-4D22-A692-1275426C13B7}" srcOrd="0" destOrd="0" presId="urn:microsoft.com/office/officeart/2005/8/layout/orgChart1"/>
    <dgm:cxn modelId="{46C26BDD-AF1C-45FF-BEF9-BE88CE557FD2}" type="presParOf" srcId="{89A82981-624F-4D22-A692-1275426C13B7}" destId="{A4CBCB1B-D2FC-43FD-BB01-22A653F91C36}" srcOrd="0" destOrd="0" presId="urn:microsoft.com/office/officeart/2005/8/layout/orgChart1"/>
    <dgm:cxn modelId="{AFE3D2AD-7CC4-45B0-933C-EB07A5741909}" type="presParOf" srcId="{89A82981-624F-4D22-A692-1275426C13B7}" destId="{DD75922E-3F13-4EFC-BC81-FCACE7AB5CCB}" srcOrd="1" destOrd="0" presId="urn:microsoft.com/office/officeart/2005/8/layout/orgChart1"/>
    <dgm:cxn modelId="{28C3DBFA-4313-4E44-A178-E6FD54E5208D}" type="presParOf" srcId="{2486D59C-A1B1-4E8D-A117-A7A363BA5520}" destId="{1AB65BB4-CEAB-433B-829B-7BAECD378FF5}" srcOrd="1" destOrd="0" presId="urn:microsoft.com/office/officeart/2005/8/layout/orgChart1"/>
    <dgm:cxn modelId="{F50ACB68-AA1A-4AE9-90B1-61FDE7345605}" type="presParOf" srcId="{2486D59C-A1B1-4E8D-A117-A7A363BA5520}" destId="{04B40396-E0D4-4496-891F-0C7C6FB8DA67}" srcOrd="2" destOrd="0" presId="urn:microsoft.com/office/officeart/2005/8/layout/orgChart1"/>
    <dgm:cxn modelId="{334DE88A-8A26-42CD-995A-B4535E39932A}" type="presParOf" srcId="{F15253CD-ABC1-4863-B621-5837CAD1CE52}" destId="{A53CDB30-6965-40D3-BB27-5B1EC6377190}" srcOrd="8" destOrd="0" presId="urn:microsoft.com/office/officeart/2005/8/layout/orgChart1"/>
    <dgm:cxn modelId="{05A2E4B6-B4F9-44BE-92A2-EA6CB9E228DD}" type="presParOf" srcId="{F15253CD-ABC1-4863-B621-5837CAD1CE52}" destId="{2A77BC3E-5AB3-4534-87F8-C3022A098B53}" srcOrd="9" destOrd="0" presId="urn:microsoft.com/office/officeart/2005/8/layout/orgChart1"/>
    <dgm:cxn modelId="{58B5821A-3CB1-424E-9858-1BCB0C3EF31C}" type="presParOf" srcId="{2A77BC3E-5AB3-4534-87F8-C3022A098B53}" destId="{5325AB35-C7AD-441E-8A2A-5A44E11791A3}" srcOrd="0" destOrd="0" presId="urn:microsoft.com/office/officeart/2005/8/layout/orgChart1"/>
    <dgm:cxn modelId="{08D0D145-D6BE-446A-885A-676D9FAA56CC}" type="presParOf" srcId="{5325AB35-C7AD-441E-8A2A-5A44E11791A3}" destId="{6BEC2DC1-7EF6-4989-8562-1F8FDE3129E0}" srcOrd="0" destOrd="0" presId="urn:microsoft.com/office/officeart/2005/8/layout/orgChart1"/>
    <dgm:cxn modelId="{4C80980C-E646-414B-9F09-546EA42A1D64}" type="presParOf" srcId="{5325AB35-C7AD-441E-8A2A-5A44E11791A3}" destId="{CB0EE308-1AA5-4A90-B3AB-3360BA3E907E}" srcOrd="1" destOrd="0" presId="urn:microsoft.com/office/officeart/2005/8/layout/orgChart1"/>
    <dgm:cxn modelId="{7A2EABBA-5280-4579-B368-FB9A94F42087}" type="presParOf" srcId="{2A77BC3E-5AB3-4534-87F8-C3022A098B53}" destId="{ACA5AAB7-D030-43ED-9251-5B53D8D9B898}" srcOrd="1" destOrd="0" presId="urn:microsoft.com/office/officeart/2005/8/layout/orgChart1"/>
    <dgm:cxn modelId="{CCD11795-8E25-48B8-8F01-95D8D52AC864}" type="presParOf" srcId="{2A77BC3E-5AB3-4534-87F8-C3022A098B53}" destId="{1D183837-DB62-4E46-B878-C7C97903CF01}" srcOrd="2" destOrd="0" presId="urn:microsoft.com/office/officeart/2005/8/layout/orgChart1"/>
    <dgm:cxn modelId="{646A192F-21F9-4A98-B60A-DAD44BA6AE0D}" type="presParOf" srcId="{AC294A7C-2CAB-42B7-9E40-194B3EBD849A}" destId="{95FFD82D-002B-4E69-8A2E-F15D0C6CED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3CDB30-6965-40D3-BB27-5B1EC6377190}">
      <dsp:nvSpPr>
        <dsp:cNvPr id="0" name=""/>
        <dsp:cNvSpPr/>
      </dsp:nvSpPr>
      <dsp:spPr>
        <a:xfrm>
          <a:off x="4357687" y="1019736"/>
          <a:ext cx="3638090" cy="299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968"/>
              </a:lnTo>
              <a:lnTo>
                <a:pt x="3638090" y="149968"/>
              </a:lnTo>
              <a:lnTo>
                <a:pt x="3638090" y="29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1F1FF-D487-4587-93BF-68100754315D}">
      <dsp:nvSpPr>
        <dsp:cNvPr id="0" name=""/>
        <dsp:cNvSpPr/>
      </dsp:nvSpPr>
      <dsp:spPr>
        <a:xfrm>
          <a:off x="4357687" y="1019736"/>
          <a:ext cx="1909883" cy="299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968"/>
              </a:lnTo>
              <a:lnTo>
                <a:pt x="1909883" y="149968"/>
              </a:lnTo>
              <a:lnTo>
                <a:pt x="1909883" y="29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75631-4B81-4AA5-9C20-BCC420A6C85A}">
      <dsp:nvSpPr>
        <dsp:cNvPr id="0" name=""/>
        <dsp:cNvSpPr/>
      </dsp:nvSpPr>
      <dsp:spPr>
        <a:xfrm>
          <a:off x="3786379" y="3047880"/>
          <a:ext cx="214240" cy="1671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1076"/>
              </a:lnTo>
              <a:lnTo>
                <a:pt x="214240" y="16710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A7710-C208-4C26-A248-BFCB2372A123}">
      <dsp:nvSpPr>
        <dsp:cNvPr id="0" name=""/>
        <dsp:cNvSpPr/>
      </dsp:nvSpPr>
      <dsp:spPr>
        <a:xfrm>
          <a:off x="3786379" y="3047880"/>
          <a:ext cx="214240" cy="657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004"/>
              </a:lnTo>
              <a:lnTo>
                <a:pt x="214240" y="657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978F0-4722-43F8-8DCD-EC6FDCCCE0D5}">
      <dsp:nvSpPr>
        <dsp:cNvPr id="0" name=""/>
        <dsp:cNvSpPr/>
      </dsp:nvSpPr>
      <dsp:spPr>
        <a:xfrm>
          <a:off x="4311967" y="2033808"/>
          <a:ext cx="91440" cy="299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79FB1-031D-42E2-9C95-BFE6802C57D6}">
      <dsp:nvSpPr>
        <dsp:cNvPr id="0" name=""/>
        <dsp:cNvSpPr/>
      </dsp:nvSpPr>
      <dsp:spPr>
        <a:xfrm>
          <a:off x="4311967" y="1019736"/>
          <a:ext cx="91440" cy="299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044EB-77B2-44C1-9B38-0E06C28DD605}">
      <dsp:nvSpPr>
        <dsp:cNvPr id="0" name=""/>
        <dsp:cNvSpPr/>
      </dsp:nvSpPr>
      <dsp:spPr>
        <a:xfrm>
          <a:off x="1876496" y="3047880"/>
          <a:ext cx="214240" cy="657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004"/>
              </a:lnTo>
              <a:lnTo>
                <a:pt x="214240" y="657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6BA93-6194-45D7-B672-280EE2909252}">
      <dsp:nvSpPr>
        <dsp:cNvPr id="0" name=""/>
        <dsp:cNvSpPr/>
      </dsp:nvSpPr>
      <dsp:spPr>
        <a:xfrm>
          <a:off x="2402084" y="2033808"/>
          <a:ext cx="91440" cy="299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44A50-B32D-4B21-8EA8-EA0E3B14845A}">
      <dsp:nvSpPr>
        <dsp:cNvPr id="0" name=""/>
        <dsp:cNvSpPr/>
      </dsp:nvSpPr>
      <dsp:spPr>
        <a:xfrm>
          <a:off x="2447804" y="1019736"/>
          <a:ext cx="1909883" cy="299936"/>
        </a:xfrm>
        <a:custGeom>
          <a:avLst/>
          <a:gdLst/>
          <a:ahLst/>
          <a:cxnLst/>
          <a:rect l="0" t="0" r="0" b="0"/>
          <a:pathLst>
            <a:path>
              <a:moveTo>
                <a:pt x="1909883" y="0"/>
              </a:moveTo>
              <a:lnTo>
                <a:pt x="1909883" y="149968"/>
              </a:lnTo>
              <a:lnTo>
                <a:pt x="0" y="149968"/>
              </a:lnTo>
              <a:lnTo>
                <a:pt x="0" y="29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2FAC5-AE0A-46D0-A0F1-A82BAE4B3EC0}">
      <dsp:nvSpPr>
        <dsp:cNvPr id="0" name=""/>
        <dsp:cNvSpPr/>
      </dsp:nvSpPr>
      <dsp:spPr>
        <a:xfrm>
          <a:off x="148289" y="3047880"/>
          <a:ext cx="214240" cy="657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7004"/>
              </a:lnTo>
              <a:lnTo>
                <a:pt x="214240" y="657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425F2-CF56-4F3F-AA90-EB8B88BF3517}">
      <dsp:nvSpPr>
        <dsp:cNvPr id="0" name=""/>
        <dsp:cNvSpPr/>
      </dsp:nvSpPr>
      <dsp:spPr>
        <a:xfrm>
          <a:off x="673877" y="2033808"/>
          <a:ext cx="91440" cy="299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79C58-8AB3-48D8-B612-01AA0F0DFAAD}">
      <dsp:nvSpPr>
        <dsp:cNvPr id="0" name=""/>
        <dsp:cNvSpPr/>
      </dsp:nvSpPr>
      <dsp:spPr>
        <a:xfrm>
          <a:off x="719597" y="1019736"/>
          <a:ext cx="3638090" cy="299936"/>
        </a:xfrm>
        <a:custGeom>
          <a:avLst/>
          <a:gdLst/>
          <a:ahLst/>
          <a:cxnLst/>
          <a:rect l="0" t="0" r="0" b="0"/>
          <a:pathLst>
            <a:path>
              <a:moveTo>
                <a:pt x="3638090" y="0"/>
              </a:moveTo>
              <a:lnTo>
                <a:pt x="3638090" y="149968"/>
              </a:lnTo>
              <a:lnTo>
                <a:pt x="0" y="149968"/>
              </a:lnTo>
              <a:lnTo>
                <a:pt x="0" y="299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360F4-20C3-4426-9F95-F66DE871C08C}">
      <dsp:nvSpPr>
        <dsp:cNvPr id="0" name=""/>
        <dsp:cNvSpPr/>
      </dsp:nvSpPr>
      <dsp:spPr>
        <a:xfrm>
          <a:off x="3514315" y="305600"/>
          <a:ext cx="1686744" cy="714135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i="0" kern="1200"/>
            <a:t>Uluslararası İlişkiler Koordinatörü</a:t>
          </a:r>
          <a:endParaRPr lang="en-US" sz="1300" b="1" kern="1200"/>
        </a:p>
      </dsp:txBody>
      <dsp:txXfrm>
        <a:off x="3514315" y="305600"/>
        <a:ext cx="1686744" cy="714135"/>
      </dsp:txXfrm>
    </dsp:sp>
    <dsp:sp modelId="{F927665E-EDBF-4C54-B5A3-ABE633BFCEA9}">
      <dsp:nvSpPr>
        <dsp:cNvPr id="0" name=""/>
        <dsp:cNvSpPr/>
      </dsp:nvSpPr>
      <dsp:spPr>
        <a:xfrm>
          <a:off x="5462" y="1319672"/>
          <a:ext cx="1428270" cy="714135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ULUSLARARASI PROJE OFİSİ (IPO)</a:t>
          </a:r>
          <a:endParaRPr lang="en-US" sz="1300" b="1" kern="1200"/>
        </a:p>
      </dsp:txBody>
      <dsp:txXfrm>
        <a:off x="5462" y="1319672"/>
        <a:ext cx="1428270" cy="714135"/>
      </dsp:txXfrm>
    </dsp:sp>
    <dsp:sp modelId="{20D9E3F8-4674-4918-843A-CD1E90238051}">
      <dsp:nvSpPr>
        <dsp:cNvPr id="0" name=""/>
        <dsp:cNvSpPr/>
      </dsp:nvSpPr>
      <dsp:spPr>
        <a:xfrm>
          <a:off x="5462" y="2333744"/>
          <a:ext cx="1428270" cy="714135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Koordinatör Yardımcısı</a:t>
          </a:r>
          <a:endParaRPr lang="en-US" sz="1300" b="1" kern="1200"/>
        </a:p>
      </dsp:txBody>
      <dsp:txXfrm>
        <a:off x="5462" y="2333744"/>
        <a:ext cx="1428270" cy="714135"/>
      </dsp:txXfrm>
    </dsp:sp>
    <dsp:sp modelId="{08B6CB81-0893-4CD8-92CE-03F41B40EE45}">
      <dsp:nvSpPr>
        <dsp:cNvPr id="0" name=""/>
        <dsp:cNvSpPr/>
      </dsp:nvSpPr>
      <dsp:spPr>
        <a:xfrm>
          <a:off x="362529" y="3347816"/>
          <a:ext cx="1428270" cy="714135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Öğretim Görevlisi</a:t>
          </a:r>
          <a:endParaRPr lang="en-US" sz="1300" b="1" kern="1200"/>
        </a:p>
      </dsp:txBody>
      <dsp:txXfrm>
        <a:off x="362529" y="3347816"/>
        <a:ext cx="1428270" cy="714135"/>
      </dsp:txXfrm>
    </dsp:sp>
    <dsp:sp modelId="{4C2D5B08-C37D-4881-B78C-E1409A3FBE26}">
      <dsp:nvSpPr>
        <dsp:cNvPr id="0" name=""/>
        <dsp:cNvSpPr/>
      </dsp:nvSpPr>
      <dsp:spPr>
        <a:xfrm>
          <a:off x="1733669" y="1319672"/>
          <a:ext cx="1428270" cy="714135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ULUSLARARASI İŞBİRLİĞİ OFİSİ (ICO)</a:t>
          </a:r>
          <a:endParaRPr lang="en-US" sz="1300" b="1" kern="1200"/>
        </a:p>
      </dsp:txBody>
      <dsp:txXfrm>
        <a:off x="1733669" y="1319672"/>
        <a:ext cx="1428270" cy="714135"/>
      </dsp:txXfrm>
    </dsp:sp>
    <dsp:sp modelId="{088CE599-CD3E-496E-A618-3B36B24A48D4}">
      <dsp:nvSpPr>
        <dsp:cNvPr id="0" name=""/>
        <dsp:cNvSpPr/>
      </dsp:nvSpPr>
      <dsp:spPr>
        <a:xfrm>
          <a:off x="1733669" y="2333744"/>
          <a:ext cx="1428270" cy="714135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Koordinatör Yardımcısı</a:t>
          </a:r>
          <a:endParaRPr lang="en-US" sz="1300" b="1" kern="1200"/>
        </a:p>
      </dsp:txBody>
      <dsp:txXfrm>
        <a:off x="1733669" y="2333744"/>
        <a:ext cx="1428270" cy="714135"/>
      </dsp:txXfrm>
    </dsp:sp>
    <dsp:sp modelId="{102CBB55-A10B-4CBD-A982-BA2AABFDD9FF}">
      <dsp:nvSpPr>
        <dsp:cNvPr id="0" name=""/>
        <dsp:cNvSpPr/>
      </dsp:nvSpPr>
      <dsp:spPr>
        <a:xfrm>
          <a:off x="2090736" y="3347816"/>
          <a:ext cx="1428270" cy="714135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Öğretim Görevlisi</a:t>
          </a:r>
          <a:endParaRPr lang="en-US" sz="1300" b="1" kern="1200"/>
        </a:p>
      </dsp:txBody>
      <dsp:txXfrm>
        <a:off x="2090736" y="3347816"/>
        <a:ext cx="1428270" cy="714135"/>
      </dsp:txXfrm>
    </dsp:sp>
    <dsp:sp modelId="{8E856562-DC74-4DF4-8961-EA6C597FED4D}">
      <dsp:nvSpPr>
        <dsp:cNvPr id="0" name=""/>
        <dsp:cNvSpPr/>
      </dsp:nvSpPr>
      <dsp:spPr>
        <a:xfrm>
          <a:off x="3461876" y="1319672"/>
          <a:ext cx="1791622" cy="714135"/>
        </a:xfrm>
        <a:prstGeom prst="rect">
          <a:avLst/>
        </a:prstGeom>
        <a:solidFill>
          <a:schemeClr val="accent5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ULUSLARARASI DEĞİŞİM PROGRAMLARI OFİSİ (IEO)</a:t>
          </a:r>
          <a:endParaRPr lang="en-US" sz="1300" b="1" kern="1200"/>
        </a:p>
      </dsp:txBody>
      <dsp:txXfrm>
        <a:off x="3461876" y="1319672"/>
        <a:ext cx="1791622" cy="714135"/>
      </dsp:txXfrm>
    </dsp:sp>
    <dsp:sp modelId="{5BD6A63E-AC34-41D4-8B38-8954022F34A0}">
      <dsp:nvSpPr>
        <dsp:cNvPr id="0" name=""/>
        <dsp:cNvSpPr/>
      </dsp:nvSpPr>
      <dsp:spPr>
        <a:xfrm>
          <a:off x="3643552" y="2333744"/>
          <a:ext cx="1428270" cy="714135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Koordinatör Yardımcısı</a:t>
          </a:r>
          <a:endParaRPr lang="en-US" sz="1300" b="1" kern="1200"/>
        </a:p>
      </dsp:txBody>
      <dsp:txXfrm>
        <a:off x="3643552" y="2333744"/>
        <a:ext cx="1428270" cy="714135"/>
      </dsp:txXfrm>
    </dsp:sp>
    <dsp:sp modelId="{F7D5277C-A800-4E74-9D47-10A89D4C66D7}">
      <dsp:nvSpPr>
        <dsp:cNvPr id="0" name=""/>
        <dsp:cNvSpPr/>
      </dsp:nvSpPr>
      <dsp:spPr>
        <a:xfrm>
          <a:off x="4000619" y="3347816"/>
          <a:ext cx="1428270" cy="714135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Öğretim Görevlisi</a:t>
          </a:r>
          <a:endParaRPr lang="en-US" sz="1300" b="1" kern="1200"/>
        </a:p>
      </dsp:txBody>
      <dsp:txXfrm>
        <a:off x="4000619" y="3347816"/>
        <a:ext cx="1428270" cy="714135"/>
      </dsp:txXfrm>
    </dsp:sp>
    <dsp:sp modelId="{C67A2744-9B1E-407E-B16B-BBD0274B2512}">
      <dsp:nvSpPr>
        <dsp:cNvPr id="0" name=""/>
        <dsp:cNvSpPr/>
      </dsp:nvSpPr>
      <dsp:spPr>
        <a:xfrm>
          <a:off x="4000619" y="4361888"/>
          <a:ext cx="1428270" cy="714135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Şef</a:t>
          </a:r>
          <a:endParaRPr lang="en-US" sz="1300" b="1" kern="1200"/>
        </a:p>
      </dsp:txBody>
      <dsp:txXfrm>
        <a:off x="4000619" y="4361888"/>
        <a:ext cx="1428270" cy="714135"/>
      </dsp:txXfrm>
    </dsp:sp>
    <dsp:sp modelId="{A4CBCB1B-D2FC-43FD-BB01-22A653F91C36}">
      <dsp:nvSpPr>
        <dsp:cNvPr id="0" name=""/>
        <dsp:cNvSpPr/>
      </dsp:nvSpPr>
      <dsp:spPr>
        <a:xfrm>
          <a:off x="5553435" y="1319672"/>
          <a:ext cx="1428270" cy="714135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Öğretim Görevlisi (Çevirici)</a:t>
          </a:r>
          <a:endParaRPr lang="en-US" sz="1300" b="1" kern="1200"/>
        </a:p>
      </dsp:txBody>
      <dsp:txXfrm>
        <a:off x="5553435" y="1319672"/>
        <a:ext cx="1428270" cy="714135"/>
      </dsp:txXfrm>
    </dsp:sp>
    <dsp:sp modelId="{6BEC2DC1-7EF6-4989-8562-1F8FDE3129E0}">
      <dsp:nvSpPr>
        <dsp:cNvPr id="0" name=""/>
        <dsp:cNvSpPr/>
      </dsp:nvSpPr>
      <dsp:spPr>
        <a:xfrm>
          <a:off x="7281642" y="1319672"/>
          <a:ext cx="1428270" cy="714135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1" kern="1200"/>
            <a:t>İdari Personel</a:t>
          </a:r>
          <a:endParaRPr lang="en-US" sz="1300" b="1" kern="1200"/>
        </a:p>
      </dsp:txBody>
      <dsp:txXfrm>
        <a:off x="7281642" y="1319672"/>
        <a:ext cx="1428270" cy="714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19</cp:revision>
  <dcterms:created xsi:type="dcterms:W3CDTF">2023-06-07T17:53:00Z</dcterms:created>
  <dcterms:modified xsi:type="dcterms:W3CDTF">2024-03-07T08:13:00Z</dcterms:modified>
</cp:coreProperties>
</file>